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1"/>
        <w:tblW w:w="9918" w:type="dxa"/>
        <w:jc w:val="center"/>
        <w:tblLook w:val="04A0" w:firstRow="1" w:lastRow="0" w:firstColumn="1" w:lastColumn="0" w:noHBand="0" w:noVBand="1"/>
      </w:tblPr>
      <w:tblGrid>
        <w:gridCol w:w="3636"/>
        <w:gridCol w:w="6282"/>
      </w:tblGrid>
      <w:tr w:rsidR="000479D6" w:rsidRPr="006B0500" w:rsidTr="00CE7CCD">
        <w:trPr>
          <w:trHeight w:val="679"/>
          <w:jc w:val="center"/>
        </w:trPr>
        <w:tc>
          <w:tcPr>
            <w:tcW w:w="3636" w:type="dxa"/>
            <w:vMerge w:val="restart"/>
            <w:hideMark/>
          </w:tcPr>
          <w:p w:rsidR="000479D6" w:rsidRPr="006B0500" w:rsidRDefault="000479D6" w:rsidP="00CE7CC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479D6" w:rsidRPr="006B0500" w:rsidRDefault="000479D6" w:rsidP="00CE7CCD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48353F" w:rsidRDefault="000479D6" w:rsidP="00CE7C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50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D14BC" wp14:editId="23B12EB7">
                  <wp:extent cx="2164080" cy="175260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53F" w:rsidRDefault="0048353F" w:rsidP="0048353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479D6" w:rsidRPr="0048353F" w:rsidRDefault="0048353F" w:rsidP="0048353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8353F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Сайт: строй-универсал.рф</w:t>
            </w:r>
          </w:p>
        </w:tc>
        <w:tc>
          <w:tcPr>
            <w:tcW w:w="6282" w:type="dxa"/>
            <w:vMerge w:val="restart"/>
            <w:hideMark/>
          </w:tcPr>
          <w:p w:rsidR="000479D6" w:rsidRPr="006B0500" w:rsidRDefault="000479D6" w:rsidP="00CE7CCD">
            <w:pPr>
              <w:rPr>
                <w:rFonts w:ascii="Times New Roman" w:hAnsi="Times New Roman"/>
              </w:rPr>
            </w:pPr>
            <w:r w:rsidRPr="006B0500">
              <w:rPr>
                <w:rFonts w:ascii="Times New Roman" w:hAnsi="Times New Roman"/>
                <w:b/>
              </w:rPr>
              <w:t xml:space="preserve">Адрес:                                                                                         </w:t>
            </w:r>
            <w:r w:rsidRPr="006B0500">
              <w:rPr>
                <w:rFonts w:ascii="Times New Roman" w:hAnsi="Times New Roman"/>
                <w:b/>
                <w:color w:val="FF0000"/>
              </w:rPr>
              <w:t>Филиал в Орле:</w:t>
            </w:r>
            <w:r w:rsidRPr="006B0500">
              <w:rPr>
                <w:rFonts w:ascii="Times New Roman" w:hAnsi="Times New Roman"/>
                <w:color w:val="FF0000"/>
              </w:rPr>
              <w:t xml:space="preserve"> </w:t>
            </w:r>
            <w:r w:rsidRPr="006B0500">
              <w:rPr>
                <w:rFonts w:ascii="Times New Roman" w:hAnsi="Times New Roman"/>
              </w:rPr>
              <w:t>РФ, 302038, г. Орел, ул. Северная, д. 5</w:t>
            </w:r>
          </w:p>
          <w:p w:rsidR="000479D6" w:rsidRPr="006B0500" w:rsidRDefault="000479D6" w:rsidP="00CE7CCD">
            <w:pPr>
              <w:rPr>
                <w:rFonts w:ascii="Times New Roman" w:hAnsi="Times New Roman"/>
              </w:rPr>
            </w:pPr>
            <w:r w:rsidRPr="006B0500">
              <w:rPr>
                <w:rFonts w:ascii="Times New Roman" w:hAnsi="Times New Roman"/>
              </w:rPr>
              <w:t>Тел.: +7 (4862) 63-26-13, +7 (930) 063-26-13</w:t>
            </w:r>
          </w:p>
          <w:p w:rsidR="000479D6" w:rsidRPr="006B0500" w:rsidRDefault="000479D6" w:rsidP="00CE7CCD">
            <w:pPr>
              <w:rPr>
                <w:rFonts w:ascii="Times New Roman" w:hAnsi="Times New Roman"/>
              </w:rPr>
            </w:pPr>
            <w:r w:rsidRPr="006B0500">
              <w:rPr>
                <w:rFonts w:ascii="Times New Roman" w:hAnsi="Times New Roman"/>
              </w:rPr>
              <w:t xml:space="preserve">http://www.zabor-orel.ru/      </w:t>
            </w:r>
          </w:p>
          <w:p w:rsidR="000479D6" w:rsidRPr="006B0500" w:rsidRDefault="000479D6" w:rsidP="00CE7CCD">
            <w:pPr>
              <w:rPr>
                <w:rFonts w:ascii="Times New Roman" w:hAnsi="Times New Roman"/>
              </w:rPr>
            </w:pPr>
            <w:r w:rsidRPr="006B0500">
              <w:rPr>
                <w:rFonts w:ascii="Times New Roman" w:hAnsi="Times New Roman"/>
              </w:rPr>
              <w:t xml:space="preserve">                                                                                                            </w:t>
            </w:r>
            <w:r w:rsidRPr="006B0500">
              <w:rPr>
                <w:rFonts w:ascii="Times New Roman" w:hAnsi="Times New Roman"/>
                <w:b/>
                <w:color w:val="FF0000"/>
              </w:rPr>
              <w:t>Филиал в Туле:</w:t>
            </w:r>
            <w:r w:rsidRPr="006B0500">
              <w:rPr>
                <w:rFonts w:ascii="Times New Roman" w:hAnsi="Times New Roman"/>
              </w:rPr>
              <w:t xml:space="preserve"> РФ, 300045, г. Тула, Новомосковское ш., д. 60                                         Тел.: +7 (4872) 79-24-40, +7 (930) 791-24-40 </w:t>
            </w:r>
          </w:p>
          <w:p w:rsidR="000479D6" w:rsidRPr="006B0500" w:rsidRDefault="000479D6" w:rsidP="00CE7CCD">
            <w:pPr>
              <w:rPr>
                <w:rFonts w:ascii="Times New Roman" w:hAnsi="Times New Roman"/>
                <w:lang w:val="en-US"/>
              </w:rPr>
            </w:pPr>
            <w:r w:rsidRPr="006B0500">
              <w:rPr>
                <w:rFonts w:ascii="Times New Roman" w:hAnsi="Times New Roman"/>
                <w:lang w:val="en-US"/>
              </w:rPr>
              <w:t xml:space="preserve">e-mail: ssdmir@mail.ru                                                                                 http://zabor-71.ru/                                                                                                </w:t>
            </w:r>
          </w:p>
          <w:p w:rsidR="000479D6" w:rsidRPr="006B0500" w:rsidRDefault="000479D6" w:rsidP="00CE7CCD">
            <w:pPr>
              <w:rPr>
                <w:rFonts w:ascii="Times New Roman" w:hAnsi="Times New Roman"/>
                <w:b/>
                <w:color w:val="FF0000"/>
                <w:lang w:val="en-US"/>
              </w:rPr>
            </w:pPr>
          </w:p>
          <w:p w:rsidR="000479D6" w:rsidRPr="006B0500" w:rsidRDefault="000479D6" w:rsidP="00CE7CCD">
            <w:pPr>
              <w:rPr>
                <w:rFonts w:ascii="Times New Roman" w:hAnsi="Times New Roman"/>
                <w:b/>
                <w:color w:val="FF0000"/>
              </w:rPr>
            </w:pPr>
            <w:r w:rsidRPr="006B0500">
              <w:rPr>
                <w:rFonts w:ascii="Times New Roman" w:hAnsi="Times New Roman"/>
                <w:b/>
                <w:color w:val="FF0000"/>
              </w:rPr>
              <w:t>Банковские реквизиты:</w:t>
            </w:r>
          </w:p>
          <w:p w:rsidR="000479D6" w:rsidRPr="006B0500" w:rsidRDefault="000479D6" w:rsidP="00CE7CCD">
            <w:pPr>
              <w:rPr>
                <w:rFonts w:ascii="Times New Roman" w:hAnsi="Times New Roman"/>
                <w:sz w:val="24"/>
                <w:szCs w:val="24"/>
              </w:rPr>
            </w:pPr>
            <w:r w:rsidRPr="006B0500">
              <w:rPr>
                <w:rFonts w:ascii="Times New Roman" w:hAnsi="Times New Roman"/>
              </w:rPr>
              <w:t>ИНН: 391402169117, БИК: 044525201                                                                                           р/с 40802810809100001425                                                                            ОАО АКБ «Авангард» г. Москва                                                                                                                                      к/с 30101810000000000201                                                                                                               в ОПЕРУ Московского ГТУ Банка России</w:t>
            </w:r>
          </w:p>
        </w:tc>
      </w:tr>
      <w:tr w:rsidR="000479D6" w:rsidRPr="006B0500" w:rsidTr="00CE7CCD">
        <w:trPr>
          <w:trHeight w:val="3118"/>
          <w:jc w:val="center"/>
        </w:trPr>
        <w:tc>
          <w:tcPr>
            <w:tcW w:w="3636" w:type="dxa"/>
            <w:vMerge/>
            <w:hideMark/>
          </w:tcPr>
          <w:p w:rsidR="000479D6" w:rsidRPr="006B0500" w:rsidRDefault="000479D6" w:rsidP="00CE7CCD">
            <w:pPr>
              <w:rPr>
                <w:rFonts w:ascii="Calibri" w:hAnsi="Calibri"/>
              </w:rPr>
            </w:pPr>
          </w:p>
        </w:tc>
        <w:tc>
          <w:tcPr>
            <w:tcW w:w="6282" w:type="dxa"/>
            <w:vMerge/>
            <w:hideMark/>
          </w:tcPr>
          <w:p w:rsidR="000479D6" w:rsidRPr="006B0500" w:rsidRDefault="000479D6" w:rsidP="00CE7CCD">
            <w:pPr>
              <w:rPr>
                <w:rFonts w:ascii="Calibri" w:hAnsi="Calibri"/>
              </w:rPr>
            </w:pPr>
          </w:p>
        </w:tc>
      </w:tr>
    </w:tbl>
    <w:p w:rsidR="000479D6" w:rsidRDefault="000479D6" w:rsidP="000479D6">
      <w:pPr>
        <w:jc w:val="both"/>
        <w:rPr>
          <w:rFonts w:ascii="Times New Roman" w:hAnsi="Times New Roman" w:cs="Times New Roman"/>
        </w:rPr>
      </w:pPr>
    </w:p>
    <w:p w:rsidR="000479D6" w:rsidRPr="00DB5365" w:rsidRDefault="000479D6" w:rsidP="00047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ЦЕНЫ НА РИТУАЛЬНУЮ КОВКУ</w:t>
      </w:r>
    </w:p>
    <w:p w:rsidR="007235AF" w:rsidRPr="00F013A7" w:rsidRDefault="000479D6" w:rsidP="00F013A7">
      <w:pPr>
        <w:jc w:val="center"/>
        <w:rPr>
          <w:rFonts w:ascii="Times New Roman" w:hAnsi="Times New Roman" w:cs="Times New Roman"/>
          <w:sz w:val="24"/>
          <w:szCs w:val="24"/>
        </w:rPr>
      </w:pPr>
      <w:r w:rsidRPr="002B69F7">
        <w:rPr>
          <w:rFonts w:ascii="Times New Roman" w:hAnsi="Times New Roman" w:cs="Times New Roman"/>
          <w:sz w:val="24"/>
          <w:szCs w:val="24"/>
        </w:rPr>
        <w:t>(в прайс-листе указана только часть тех изделий, которые мы изготавливаем. Возможно изготовление изделий под заказ любой формы и сложности по индивидуальным эскизам – цены уточняйте по телефонам)</w:t>
      </w:r>
    </w:p>
    <w:p w:rsidR="002B69F7" w:rsidRPr="002B69F7" w:rsidRDefault="002B69F7" w:rsidP="00047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9F7">
        <w:rPr>
          <w:rFonts w:ascii="Times New Roman" w:hAnsi="Times New Roman" w:cs="Times New Roman"/>
          <w:b/>
          <w:sz w:val="28"/>
          <w:szCs w:val="28"/>
        </w:rPr>
        <w:t>СТОЛЫ РИТУАЛЬНЫЕ</w:t>
      </w:r>
    </w:p>
    <w:tbl>
      <w:tblPr>
        <w:tblStyle w:val="a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6091"/>
        <w:gridCol w:w="2415"/>
        <w:gridCol w:w="1984"/>
      </w:tblGrid>
      <w:tr w:rsidR="000479D6" w:rsidRPr="00576A53" w:rsidTr="000479D6">
        <w:trPr>
          <w:jc w:val="center"/>
        </w:trPr>
        <w:tc>
          <w:tcPr>
            <w:tcW w:w="6091" w:type="dxa"/>
            <w:shd w:val="clear" w:color="auto" w:fill="FFFF00"/>
          </w:tcPr>
          <w:p w:rsidR="000479D6" w:rsidRPr="00576A53" w:rsidRDefault="000479D6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</w:pPr>
            <w:r w:rsidRPr="00576A53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  <w:t>Внешний вид</w:t>
            </w:r>
          </w:p>
        </w:tc>
        <w:tc>
          <w:tcPr>
            <w:tcW w:w="2415" w:type="dxa"/>
            <w:shd w:val="clear" w:color="auto" w:fill="FFFF00"/>
          </w:tcPr>
          <w:p w:rsidR="000479D6" w:rsidRPr="00576A53" w:rsidRDefault="000479D6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</w:pPr>
            <w:r w:rsidRPr="00576A53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  <w:t>Краткое описание</w:t>
            </w:r>
          </w:p>
        </w:tc>
        <w:tc>
          <w:tcPr>
            <w:tcW w:w="1984" w:type="dxa"/>
            <w:shd w:val="clear" w:color="auto" w:fill="FFFF00"/>
          </w:tcPr>
          <w:p w:rsidR="000479D6" w:rsidRPr="00576A53" w:rsidRDefault="000479D6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  <w:t>Цена</w:t>
            </w:r>
          </w:p>
        </w:tc>
      </w:tr>
      <w:tr w:rsidR="000479D6" w:rsidTr="000479D6">
        <w:trPr>
          <w:jc w:val="center"/>
        </w:trPr>
        <w:tc>
          <w:tcPr>
            <w:tcW w:w="6091" w:type="dxa"/>
          </w:tcPr>
          <w:p w:rsidR="000479D6" w:rsidRDefault="000479D6" w:rsidP="000479D6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 wp14:anchorId="11E86C8E" wp14:editId="1C9944C7">
                  <wp:extent cx="3074342" cy="3860800"/>
                  <wp:effectExtent l="0" t="0" r="0" b="6350"/>
                  <wp:docPr id="3" name="Рисунок 3" descr="C:\Users\Сергей\Desktop\272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272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455" cy="388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0479D6" w:rsidRPr="00F013A7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Стол ритуальный разборный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Столешница 400х600 мм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  <w:r w:rsidR="00F013A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 xml:space="preserve"> </w:t>
            </w: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3,2 кг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Черный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F013A7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Стандарт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h-1100 мм</w:t>
            </w:r>
          </w:p>
          <w:p w:rsidR="000479D6" w:rsidRPr="00DB5365" w:rsidRDefault="000479D6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479D6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1 8</w:t>
            </w:r>
            <w:r w:rsidR="000479D6" w:rsidRPr="000479D6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00 руб.</w:t>
            </w:r>
            <w:r w:rsidR="000479D6"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 за шт.</w:t>
            </w:r>
          </w:p>
        </w:tc>
      </w:tr>
      <w:tr w:rsidR="000479D6" w:rsidTr="000479D6">
        <w:trPr>
          <w:jc w:val="center"/>
        </w:trPr>
        <w:tc>
          <w:tcPr>
            <w:tcW w:w="6091" w:type="dxa"/>
          </w:tcPr>
          <w:p w:rsidR="000479D6" w:rsidRDefault="000479D6" w:rsidP="000479D6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31156" cy="2997200"/>
                  <wp:effectExtent l="0" t="0" r="0" b="0"/>
                  <wp:docPr id="4" name="Рисунок 4" descr="C:\Users\Сергей\Desktop\bez-imeni-2-vosstanovleno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bez-imeni-2-vosstanovleno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43" cy="3018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0479D6" w:rsidRPr="00F013A7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Стол Тюльпан разборный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Столешница 400х600 мм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3.7 кг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Черный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0479D6" w:rsidRPr="00F013A7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 w:rsidRPr="00F013A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Стандарт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h-1100 мм</w:t>
            </w:r>
          </w:p>
          <w:p w:rsidR="000479D6" w:rsidRPr="00DB5365" w:rsidRDefault="000479D6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479D6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3 20</w:t>
            </w:r>
            <w:r w:rsidR="000479D6" w:rsidRPr="000479D6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 руб.</w:t>
            </w:r>
            <w:r w:rsidR="000479D6"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 за шт.</w:t>
            </w:r>
          </w:p>
        </w:tc>
      </w:tr>
      <w:tr w:rsidR="000479D6" w:rsidTr="000479D6">
        <w:trPr>
          <w:jc w:val="center"/>
        </w:trPr>
        <w:tc>
          <w:tcPr>
            <w:tcW w:w="6091" w:type="dxa"/>
          </w:tcPr>
          <w:p w:rsidR="000479D6" w:rsidRDefault="000479D6" w:rsidP="000479D6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>
                  <wp:extent cx="3505200" cy="5254216"/>
                  <wp:effectExtent l="0" t="0" r="0" b="3810"/>
                  <wp:docPr id="5" name="Рисунок 5" descr="C:\Users\Сергей\Desktop\Столик с крестом и узел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Столик с крестом и узел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748" cy="526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0479D6" w:rsidRPr="00F013A7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Стол Эллада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Столешница 400х600 мм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6 кг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Черный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F013A7" w:rsidRPr="00F013A7" w:rsidRDefault="00F013A7" w:rsidP="00F013A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 w:rsidRPr="00F013A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Сварная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Стандарт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h-1100 мм</w:t>
            </w:r>
          </w:p>
          <w:p w:rsidR="000479D6" w:rsidRPr="00DB5365" w:rsidRDefault="000479D6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479D6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4 00</w:t>
            </w:r>
            <w:r w:rsidR="000479D6" w:rsidRPr="000479D6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 руб.</w:t>
            </w:r>
            <w:r w:rsidR="000479D6"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 за шт.</w:t>
            </w:r>
          </w:p>
        </w:tc>
      </w:tr>
      <w:tr w:rsidR="000479D6" w:rsidTr="000479D6">
        <w:trPr>
          <w:jc w:val="center"/>
        </w:trPr>
        <w:tc>
          <w:tcPr>
            <w:tcW w:w="6091" w:type="dxa"/>
          </w:tcPr>
          <w:p w:rsidR="000479D6" w:rsidRDefault="000479D6" w:rsidP="000479D6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02467" cy="4200835"/>
                  <wp:effectExtent l="0" t="0" r="0" b="0"/>
                  <wp:docPr id="6" name="Рисунок 6" descr="C:\Users\Сергей\Desktop\stol-tyulpan-bolshoj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esktop\stol-tyulpan-bolshoj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12" cy="421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0479D6" w:rsidRPr="00F013A7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Стол Тюльпан Большой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Столешница 600х800 мм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8.9 кг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Черный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F013A7" w:rsidRPr="00F013A7" w:rsidRDefault="00F013A7" w:rsidP="00F013A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 w:rsidRPr="00F013A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Стандарт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h-1300 мм</w:t>
            </w:r>
          </w:p>
          <w:p w:rsidR="000479D6" w:rsidRPr="00DB5365" w:rsidRDefault="000479D6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479D6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4 50</w:t>
            </w:r>
            <w:r w:rsidR="000479D6" w:rsidRPr="000479D6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 руб.</w:t>
            </w:r>
            <w:r w:rsidR="000479D6"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 за шт.</w:t>
            </w:r>
          </w:p>
        </w:tc>
      </w:tr>
      <w:tr w:rsidR="000479D6" w:rsidTr="000479D6">
        <w:trPr>
          <w:jc w:val="center"/>
        </w:trPr>
        <w:tc>
          <w:tcPr>
            <w:tcW w:w="6091" w:type="dxa"/>
          </w:tcPr>
          <w:p w:rsidR="000479D6" w:rsidRDefault="000479D6" w:rsidP="000479D6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>
                  <wp:extent cx="2218267" cy="3316060"/>
                  <wp:effectExtent l="0" t="0" r="0" b="0"/>
                  <wp:docPr id="7" name="Рисунок 7" descr="C:\Users\Сергей\Desktop\tableb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ргей\Desktop\tableb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167" cy="332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0479D6" w:rsidRPr="00F013A7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Стол В 15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Столешница 400х600 мм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6.3 кг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Черный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0479D6" w:rsidRPr="00F013A7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 w:rsidRPr="00F013A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Сварная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Стандарт</w:t>
            </w:r>
          </w:p>
          <w:p w:rsidR="000479D6" w:rsidRPr="000479D6" w:rsidRDefault="000479D6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h-1100 мм</w:t>
            </w:r>
          </w:p>
          <w:p w:rsidR="000479D6" w:rsidRPr="00DB5365" w:rsidRDefault="000479D6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479D6" w:rsidRDefault="00F013A7" w:rsidP="000479D6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4 500</w:t>
            </w:r>
            <w:r w:rsidR="000479D6" w:rsidRPr="000479D6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 xml:space="preserve"> руб.</w:t>
            </w:r>
            <w:r w:rsidR="000479D6" w:rsidRPr="000479D6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 за шт.</w:t>
            </w:r>
          </w:p>
        </w:tc>
      </w:tr>
    </w:tbl>
    <w:p w:rsidR="002B69F7" w:rsidRDefault="002B69F7" w:rsidP="002B6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3A7" w:rsidRDefault="00F013A7" w:rsidP="002B6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3A7" w:rsidRDefault="00F013A7" w:rsidP="002B6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3A7" w:rsidRDefault="00F013A7" w:rsidP="002B6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13A7" w:rsidRDefault="00F013A7" w:rsidP="002B69F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9F7" w:rsidRPr="002B69F7" w:rsidRDefault="002B69F7" w:rsidP="002B69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СКАМЕЙКИ</w:t>
      </w:r>
      <w:r w:rsidRPr="002B69F7">
        <w:rPr>
          <w:rFonts w:ascii="Times New Roman" w:hAnsi="Times New Roman" w:cs="Times New Roman"/>
          <w:b/>
          <w:sz w:val="28"/>
          <w:szCs w:val="28"/>
        </w:rPr>
        <w:t xml:space="preserve"> РИТУАЛЬНЫЕ</w:t>
      </w:r>
    </w:p>
    <w:tbl>
      <w:tblPr>
        <w:tblStyle w:val="a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6091"/>
        <w:gridCol w:w="2415"/>
        <w:gridCol w:w="1984"/>
      </w:tblGrid>
      <w:tr w:rsidR="002B69F7" w:rsidRPr="00576A53" w:rsidTr="00CE7CCD">
        <w:trPr>
          <w:jc w:val="center"/>
        </w:trPr>
        <w:tc>
          <w:tcPr>
            <w:tcW w:w="6091" w:type="dxa"/>
            <w:shd w:val="clear" w:color="auto" w:fill="FFFF00"/>
          </w:tcPr>
          <w:p w:rsidR="002B69F7" w:rsidRPr="00576A53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</w:pPr>
            <w:r w:rsidRPr="00576A53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  <w:t>Внешний вид</w:t>
            </w:r>
          </w:p>
        </w:tc>
        <w:tc>
          <w:tcPr>
            <w:tcW w:w="2415" w:type="dxa"/>
            <w:shd w:val="clear" w:color="auto" w:fill="FFFF00"/>
          </w:tcPr>
          <w:p w:rsidR="002B69F7" w:rsidRPr="00576A53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</w:pPr>
            <w:r w:rsidRPr="00576A53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  <w:t>Краткое описание</w:t>
            </w:r>
          </w:p>
        </w:tc>
        <w:tc>
          <w:tcPr>
            <w:tcW w:w="1984" w:type="dxa"/>
            <w:shd w:val="clear" w:color="auto" w:fill="FFFF00"/>
          </w:tcPr>
          <w:p w:rsidR="002B69F7" w:rsidRPr="00576A53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highlight w:val="yellow"/>
                <w:lang w:eastAsia="ru-RU"/>
              </w:rPr>
              <w:t>Цена</w:t>
            </w:r>
          </w:p>
        </w:tc>
      </w:tr>
      <w:tr w:rsidR="002B69F7" w:rsidTr="00CE7CCD">
        <w:trPr>
          <w:jc w:val="center"/>
        </w:trPr>
        <w:tc>
          <w:tcPr>
            <w:tcW w:w="6091" w:type="dxa"/>
          </w:tcPr>
          <w:p w:rsidR="002B69F7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>
                  <wp:extent cx="3758803" cy="2514600"/>
                  <wp:effectExtent l="0" t="0" r="0" b="0"/>
                  <wp:docPr id="9" name="Рисунок 9" descr="C:\Users\Сергей\Desktop\46.Скамейка Ритуальная 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ергей\Desktop\46.Скамейка Ритуальная 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724" cy="2524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B69F7" w:rsidRPr="00F013A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Скамейка ритуальная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900х800х350 мм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7.2 кг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Рейка темная, светлая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F013A7" w:rsidRDefault="00F013A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  <w:p w:rsidR="002B69F7" w:rsidRPr="00DB5365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B69F7" w:rsidRDefault="00F013A7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3 6</w:t>
            </w:r>
            <w:r w:rsidR="002B69F7" w:rsidRPr="002B69F7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00 руб.</w:t>
            </w:r>
            <w:r w:rsidR="002B69F7"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 за шт.</w:t>
            </w:r>
          </w:p>
        </w:tc>
      </w:tr>
      <w:tr w:rsidR="002B69F7" w:rsidTr="00CE7CCD">
        <w:trPr>
          <w:jc w:val="center"/>
        </w:trPr>
        <w:tc>
          <w:tcPr>
            <w:tcW w:w="6091" w:type="dxa"/>
          </w:tcPr>
          <w:p w:rsidR="002B69F7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5151120"/>
                  <wp:effectExtent l="0" t="0" r="0" b="0"/>
                  <wp:docPr id="10" name="Рисунок 10" descr="C:\Users\Сергей\Desktop\Ритуа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esktop\Ритуа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15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B69F7" w:rsidRPr="00F013A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Скамейка в разборе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900х800х350 мм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4,4 кг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Рейка темная, светлая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F013A7" w:rsidRPr="00F013A7" w:rsidRDefault="00F013A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 w:rsidRPr="00F013A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  <w:p w:rsidR="002B69F7" w:rsidRPr="000479D6" w:rsidRDefault="002B69F7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B69F7" w:rsidRPr="000479D6" w:rsidRDefault="00F013A7" w:rsidP="00CE7CCD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3 6</w:t>
            </w:r>
            <w:r w:rsidR="002B69F7" w:rsidRPr="002B69F7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00 руб. за шт.</w:t>
            </w:r>
          </w:p>
        </w:tc>
      </w:tr>
      <w:tr w:rsidR="002B69F7" w:rsidTr="00CE7CCD">
        <w:trPr>
          <w:jc w:val="center"/>
        </w:trPr>
        <w:tc>
          <w:tcPr>
            <w:tcW w:w="6091" w:type="dxa"/>
          </w:tcPr>
          <w:p w:rsidR="002B69F7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1417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2AEE1D" wp14:editId="58FD866E">
                  <wp:extent cx="3450936" cy="2324100"/>
                  <wp:effectExtent l="0" t="0" r="0" b="0"/>
                  <wp:docPr id="11" name="Рисунок 11" descr="C:\Users\Сергей\Desktop\benh_he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ергей\Desktop\benh_he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537" cy="233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B69F7" w:rsidRPr="00F013A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F013A7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Скамейка Сердце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900х800х350 мм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8.3 кг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Рейка темная, светлая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E85601" w:rsidRPr="00E85601" w:rsidRDefault="00E85601" w:rsidP="00E85601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E85601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  <w:p w:rsidR="002B69F7" w:rsidRPr="000479D6" w:rsidRDefault="002B69F7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B69F7" w:rsidRPr="000479D6" w:rsidRDefault="00F013A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4 50</w:t>
            </w:r>
            <w:r w:rsidR="002B69F7" w:rsidRPr="002B69F7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 руб. за шт.</w:t>
            </w:r>
          </w:p>
        </w:tc>
      </w:tr>
      <w:tr w:rsidR="002B69F7" w:rsidTr="00CE7CCD">
        <w:trPr>
          <w:jc w:val="center"/>
        </w:trPr>
        <w:tc>
          <w:tcPr>
            <w:tcW w:w="6091" w:type="dxa"/>
          </w:tcPr>
          <w:p w:rsidR="002B69F7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 wp14:anchorId="2500FFEE" wp14:editId="326719E4">
                  <wp:extent cx="1645920" cy="2843971"/>
                  <wp:effectExtent l="0" t="0" r="0" b="0"/>
                  <wp:docPr id="12" name="Рисунок 12" descr="C:\Users\Сергей\Desktop\Cерд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ергей\Desktop\Cерд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41" cy="285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B69F7" w:rsidRPr="00E85601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E85601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Скамейка Сердце в разборе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900х800х350 мм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8.3 кг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Рейка темная, светлая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E85601" w:rsidRPr="00E85601" w:rsidRDefault="00E85601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 w:rsidRPr="00E85601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  <w:p w:rsidR="002B69F7" w:rsidRPr="000479D6" w:rsidRDefault="002B69F7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B69F7" w:rsidRPr="000479D6" w:rsidRDefault="00F013A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4 50</w:t>
            </w:r>
            <w:r w:rsidR="002B69F7" w:rsidRPr="002B69F7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 руб. за шт.</w:t>
            </w:r>
          </w:p>
        </w:tc>
      </w:tr>
      <w:tr w:rsidR="002B69F7" w:rsidTr="00CE7CCD">
        <w:trPr>
          <w:jc w:val="center"/>
        </w:trPr>
        <w:tc>
          <w:tcPr>
            <w:tcW w:w="6091" w:type="dxa"/>
          </w:tcPr>
          <w:p w:rsidR="002B69F7" w:rsidRDefault="002B69F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 wp14:anchorId="68930F41" wp14:editId="6CBD232D">
                  <wp:extent cx="2880360" cy="1920240"/>
                  <wp:effectExtent l="0" t="0" r="0" b="3810"/>
                  <wp:docPr id="13" name="Рисунок 13" descr="C:\Users\Сергей\Desktop\Лавка В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ергей\Desktop\Лавка В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B69F7" w:rsidRPr="00E85601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E85601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Скамейка В 15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900х600х350 мм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7.8 кг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Рейка темная, светлая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2B69F7" w:rsidRPr="002B69F7" w:rsidRDefault="00E85601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E85601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  <w:p w:rsidR="002B69F7" w:rsidRPr="000479D6" w:rsidRDefault="002B69F7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2B69F7" w:rsidRPr="000479D6" w:rsidRDefault="00E85601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5 00</w:t>
            </w:r>
            <w:r w:rsidR="002B69F7" w:rsidRPr="002B69F7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 руб. за шт.</w:t>
            </w:r>
          </w:p>
        </w:tc>
      </w:tr>
      <w:tr w:rsidR="002B69F7" w:rsidTr="00CE7CCD">
        <w:trPr>
          <w:jc w:val="center"/>
        </w:trPr>
        <w:tc>
          <w:tcPr>
            <w:tcW w:w="6091" w:type="dxa"/>
          </w:tcPr>
          <w:p w:rsidR="002B69F7" w:rsidRDefault="009A1B2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56000" cy="2363395"/>
                  <wp:effectExtent l="0" t="0" r="6350" b="0"/>
                  <wp:docPr id="14" name="Рисунок 14" descr="C:\Users\Сергей\Desktop\banch_with_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ергей\Desktop\banch_with_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0136" cy="236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B69F7" w:rsidRPr="00E85601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E85601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Скамейка В 15 с/п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900х800х350 мм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2B69F7" w:rsidRPr="002B69F7" w:rsidRDefault="002B69F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2B69F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9,6 кг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Рейка темная, светлая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E85601" w:rsidRPr="00E85601" w:rsidRDefault="00E85601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</w:pPr>
            <w:r w:rsidRPr="00E85601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2B69F7" w:rsidRPr="000479D6" w:rsidRDefault="009A1B27" w:rsidP="00CE7CCD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Сварная</w:t>
            </w:r>
          </w:p>
        </w:tc>
        <w:tc>
          <w:tcPr>
            <w:tcW w:w="1984" w:type="dxa"/>
          </w:tcPr>
          <w:p w:rsidR="002B69F7" w:rsidRPr="000479D6" w:rsidRDefault="00E85601" w:rsidP="00CE7CCD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6 000</w:t>
            </w:r>
            <w:r w:rsidR="009A1B27" w:rsidRPr="009A1B27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 xml:space="preserve"> руб. за шт.</w:t>
            </w:r>
          </w:p>
        </w:tc>
      </w:tr>
      <w:tr w:rsidR="009A1B27" w:rsidTr="00CE7CCD">
        <w:trPr>
          <w:jc w:val="center"/>
        </w:trPr>
        <w:tc>
          <w:tcPr>
            <w:tcW w:w="6091" w:type="dxa"/>
          </w:tcPr>
          <w:p w:rsidR="009A1B27" w:rsidRDefault="009A1B27" w:rsidP="00CE7CCD">
            <w:pPr>
              <w:spacing w:line="285" w:lineRule="atLeast"/>
              <w:jc w:val="center"/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E1417"/>
                <w:sz w:val="24"/>
                <w:szCs w:val="24"/>
                <w:lang w:eastAsia="ru-RU"/>
              </w:rPr>
              <w:drawing>
                <wp:inline distT="0" distB="0" distL="0" distR="0">
                  <wp:extent cx="3615267" cy="2336246"/>
                  <wp:effectExtent l="0" t="0" r="4445" b="6985"/>
                  <wp:docPr id="15" name="Рисунок 15" descr="C:\Users\Сергей\Desktop\img_6601122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Сергей\Desktop\img_6601122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117" cy="234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9A1B27" w:rsidRPr="00E85601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</w:pPr>
            <w:r w:rsidRPr="00E85601">
              <w:rPr>
                <w:rFonts w:ascii="Times New Roman" w:eastAsia="Times New Roman" w:hAnsi="Times New Roman" w:cs="Times New Roman"/>
                <w:b/>
                <w:color w:val="1E1417"/>
                <w:sz w:val="24"/>
                <w:szCs w:val="24"/>
                <w:lang w:eastAsia="ru-RU"/>
              </w:rPr>
              <w:t>Скамейка ритуальная 1.5м разборная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Размер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1500х800х350 мм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Вес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18 кг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Характеристики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Цвет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Рейка темная, светлая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Покраска</w:t>
            </w:r>
          </w:p>
          <w:p w:rsidR="00E85601" w:rsidRPr="00E85601" w:rsidRDefault="00E85601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E85601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val="en-US" w:eastAsia="ru-RU"/>
              </w:rPr>
              <w:t>Belcolor</w:t>
            </w:r>
          </w:p>
          <w:p w:rsidR="009A1B27" w:rsidRPr="009A1B27" w:rsidRDefault="009A1B27" w:rsidP="009A1B2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Комплектация</w:t>
            </w:r>
          </w:p>
          <w:p w:rsidR="009A1B27" w:rsidRPr="002B69F7" w:rsidRDefault="009A1B27" w:rsidP="002B69F7">
            <w:pPr>
              <w:spacing w:line="285" w:lineRule="atLeast"/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</w:pPr>
            <w:r w:rsidRPr="009A1B27">
              <w:rPr>
                <w:rFonts w:ascii="Times New Roman" w:eastAsia="Times New Roman" w:hAnsi="Times New Roman" w:cs="Times New Roman"/>
                <w:color w:val="1E1417"/>
                <w:sz w:val="24"/>
                <w:szCs w:val="24"/>
                <w:lang w:eastAsia="ru-RU"/>
              </w:rPr>
              <w:t>Сборно-разборная</w:t>
            </w:r>
          </w:p>
        </w:tc>
        <w:tc>
          <w:tcPr>
            <w:tcW w:w="1984" w:type="dxa"/>
          </w:tcPr>
          <w:p w:rsidR="009A1B27" w:rsidRPr="009A1B27" w:rsidRDefault="00E85601" w:rsidP="00CE7CCD">
            <w:pPr>
              <w:spacing w:line="285" w:lineRule="atLeast"/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6 3</w:t>
            </w:r>
            <w:r w:rsidR="009A1B27" w:rsidRPr="009A1B27">
              <w:rPr>
                <w:rFonts w:ascii="Times New Roman" w:eastAsia="Times New Roman" w:hAnsi="Times New Roman" w:cs="Times New Roman"/>
                <w:b/>
                <w:bCs/>
                <w:color w:val="1E1417"/>
                <w:sz w:val="24"/>
                <w:szCs w:val="24"/>
                <w:lang w:eastAsia="ru-RU"/>
              </w:rPr>
              <w:t>00 руб. за шт.</w:t>
            </w:r>
          </w:p>
        </w:tc>
      </w:tr>
    </w:tbl>
    <w:p w:rsidR="00441572" w:rsidRDefault="00441572"/>
    <w:p w:rsidR="009A1B27" w:rsidRPr="009A1B27" w:rsidRDefault="009A1B27" w:rsidP="009A1B27">
      <w:pPr>
        <w:jc w:val="center"/>
        <w:rPr>
          <w:b/>
          <w:sz w:val="28"/>
          <w:szCs w:val="28"/>
        </w:rPr>
      </w:pPr>
      <w:r w:rsidRPr="009A1B27">
        <w:rPr>
          <w:b/>
          <w:sz w:val="28"/>
          <w:szCs w:val="28"/>
        </w:rPr>
        <w:t>КРЕСТЫ РИТУАЛЬНЫЕ</w:t>
      </w:r>
    </w:p>
    <w:tbl>
      <w:tblPr>
        <w:tblStyle w:val="a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6091"/>
        <w:gridCol w:w="2415"/>
        <w:gridCol w:w="1984"/>
      </w:tblGrid>
      <w:tr w:rsidR="009A1B27" w:rsidRPr="009A1B27" w:rsidTr="00CE7CCD">
        <w:trPr>
          <w:jc w:val="center"/>
        </w:trPr>
        <w:tc>
          <w:tcPr>
            <w:tcW w:w="6091" w:type="dxa"/>
            <w:shd w:val="clear" w:color="auto" w:fill="FFFF00"/>
          </w:tcPr>
          <w:p w:rsidR="009A1B27" w:rsidRPr="009A1B27" w:rsidRDefault="009A1B27" w:rsidP="009A1B27">
            <w:pPr>
              <w:spacing w:after="160" w:line="259" w:lineRule="auto"/>
              <w:rPr>
                <w:b/>
              </w:rPr>
            </w:pPr>
            <w:r w:rsidRPr="009A1B27">
              <w:rPr>
                <w:b/>
              </w:rPr>
              <w:t>Внешний вид</w:t>
            </w:r>
          </w:p>
        </w:tc>
        <w:tc>
          <w:tcPr>
            <w:tcW w:w="2415" w:type="dxa"/>
            <w:shd w:val="clear" w:color="auto" w:fill="FFFF00"/>
          </w:tcPr>
          <w:p w:rsidR="009A1B27" w:rsidRPr="009A1B27" w:rsidRDefault="009A1B27" w:rsidP="009A1B27">
            <w:pPr>
              <w:spacing w:after="160" w:line="259" w:lineRule="auto"/>
              <w:rPr>
                <w:b/>
              </w:rPr>
            </w:pPr>
            <w:r w:rsidRPr="009A1B27">
              <w:rPr>
                <w:b/>
              </w:rPr>
              <w:t>Краткое описание</w:t>
            </w:r>
          </w:p>
        </w:tc>
        <w:tc>
          <w:tcPr>
            <w:tcW w:w="1984" w:type="dxa"/>
            <w:shd w:val="clear" w:color="auto" w:fill="FFFF00"/>
          </w:tcPr>
          <w:p w:rsidR="009A1B27" w:rsidRPr="009A1B27" w:rsidRDefault="009A1B27" w:rsidP="009A1B27">
            <w:pPr>
              <w:spacing w:after="160" w:line="259" w:lineRule="auto"/>
              <w:rPr>
                <w:b/>
              </w:rPr>
            </w:pPr>
            <w:r w:rsidRPr="009A1B27">
              <w:rPr>
                <w:b/>
              </w:rPr>
              <w:t>Цена</w:t>
            </w:r>
          </w:p>
        </w:tc>
      </w:tr>
      <w:tr w:rsidR="009A1B27" w:rsidRPr="009A1B27" w:rsidTr="00CE7CCD">
        <w:trPr>
          <w:jc w:val="center"/>
        </w:trPr>
        <w:tc>
          <w:tcPr>
            <w:tcW w:w="6091" w:type="dxa"/>
          </w:tcPr>
          <w:p w:rsidR="009A1B27" w:rsidRDefault="009A1B27" w:rsidP="009A1B27">
            <w:pPr>
              <w:spacing w:after="160" w:line="259" w:lineRule="auto"/>
            </w:pPr>
          </w:p>
          <w:p w:rsidR="009A1B27" w:rsidRPr="009A1B27" w:rsidRDefault="009A1B27" w:rsidP="009A1B27">
            <w:pPr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3400" cy="2703255"/>
                  <wp:effectExtent l="0" t="0" r="6350" b="1905"/>
                  <wp:docPr id="18" name="Рисунок 18" descr="C:\Users\Сергей\Desktop\М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Сергей\Desktop\М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607" cy="2732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9A1B27" w:rsidRPr="00E85601" w:rsidRDefault="009A1B27" w:rsidP="009A1B27">
            <w:pPr>
              <w:rPr>
                <w:b/>
              </w:rPr>
            </w:pPr>
            <w:r w:rsidRPr="00E85601">
              <w:rPr>
                <w:b/>
              </w:rPr>
              <w:t>Крест М6</w:t>
            </w:r>
          </w:p>
          <w:p w:rsidR="009A1B27" w:rsidRPr="009A1B27" w:rsidRDefault="009A1B27" w:rsidP="009A1B27">
            <w:r w:rsidRPr="009A1B27">
              <w:t>Размер</w:t>
            </w:r>
          </w:p>
          <w:p w:rsidR="009A1B27" w:rsidRPr="009A1B27" w:rsidRDefault="009A1B27" w:rsidP="009A1B27">
            <w:r w:rsidRPr="009A1B27">
              <w:t>2050х700 мм</w:t>
            </w:r>
          </w:p>
          <w:p w:rsidR="009A1B27" w:rsidRPr="009A1B27" w:rsidRDefault="009A1B27" w:rsidP="009A1B27">
            <w:r w:rsidRPr="009A1B27">
              <w:t>Вес</w:t>
            </w:r>
          </w:p>
          <w:p w:rsidR="009A1B27" w:rsidRPr="009A1B27" w:rsidRDefault="009A1B27" w:rsidP="009A1B27">
            <w:r w:rsidRPr="009A1B27">
              <w:t>4,2 кг</w:t>
            </w:r>
          </w:p>
          <w:p w:rsidR="009A1B27" w:rsidRPr="009A1B27" w:rsidRDefault="009A1B27" w:rsidP="009A1B27">
            <w:r w:rsidRPr="009A1B27">
              <w:t>Характеристики</w:t>
            </w:r>
          </w:p>
          <w:p w:rsidR="009A1B27" w:rsidRPr="009A1B27" w:rsidRDefault="009A1B27" w:rsidP="009A1B27">
            <w:r w:rsidRPr="009A1B27">
              <w:t>Цвет</w:t>
            </w:r>
          </w:p>
          <w:p w:rsidR="009A1B27" w:rsidRPr="009A1B27" w:rsidRDefault="009A1B27" w:rsidP="009A1B27">
            <w:r w:rsidRPr="009A1B27">
              <w:t>Черный с патиной</w:t>
            </w:r>
          </w:p>
          <w:p w:rsidR="009A1B27" w:rsidRPr="009A1B27" w:rsidRDefault="009A1B27" w:rsidP="009A1B27">
            <w:r w:rsidRPr="009A1B27">
              <w:t>Покраска</w:t>
            </w:r>
          </w:p>
          <w:p w:rsidR="00E85601" w:rsidRPr="00E85601" w:rsidRDefault="00E85601" w:rsidP="00E85601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9A1B27" w:rsidRPr="009A1B27" w:rsidRDefault="009A1B27" w:rsidP="009A1B27">
            <w:r w:rsidRPr="009A1B27">
              <w:t>Комплектация</w:t>
            </w:r>
          </w:p>
          <w:p w:rsidR="009A1B27" w:rsidRPr="009A1B27" w:rsidRDefault="009A1B27" w:rsidP="009A1B27">
            <w:r w:rsidRPr="009A1B27">
              <w:t>Сварная</w:t>
            </w:r>
          </w:p>
          <w:p w:rsidR="009A1B27" w:rsidRPr="009A1B27" w:rsidRDefault="009A1B27" w:rsidP="009A1B27"/>
        </w:tc>
        <w:tc>
          <w:tcPr>
            <w:tcW w:w="1984" w:type="dxa"/>
          </w:tcPr>
          <w:p w:rsidR="009A1B27" w:rsidRPr="009A1B27" w:rsidRDefault="00E85601" w:rsidP="009A1B27">
            <w:pPr>
              <w:spacing w:after="160" w:line="259" w:lineRule="auto"/>
            </w:pPr>
            <w:r>
              <w:rPr>
                <w:b/>
                <w:bCs/>
              </w:rPr>
              <w:t>1 8</w:t>
            </w:r>
            <w:r w:rsidR="009A1B27" w:rsidRPr="009A1B27">
              <w:rPr>
                <w:b/>
                <w:bCs/>
              </w:rPr>
              <w:t>00 руб.</w:t>
            </w:r>
            <w:r w:rsidR="009A1B27" w:rsidRPr="009A1B27">
              <w:t> за шт.</w:t>
            </w:r>
          </w:p>
        </w:tc>
      </w:tr>
      <w:tr w:rsidR="009A1B27" w:rsidRPr="009A1B27" w:rsidTr="00CE7CCD">
        <w:trPr>
          <w:jc w:val="center"/>
        </w:trPr>
        <w:tc>
          <w:tcPr>
            <w:tcW w:w="6091" w:type="dxa"/>
          </w:tcPr>
          <w:p w:rsidR="009A1B27" w:rsidRPr="009A1B27" w:rsidRDefault="009A1B27" w:rsidP="009A1B2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33133" cy="3947007"/>
                  <wp:effectExtent l="0" t="0" r="0" b="0"/>
                  <wp:docPr id="19" name="Рисунок 19" descr="C:\Users\Сергей\Desktop\М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Сергей\Desktop\М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52" cy="395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9A1B27" w:rsidRPr="009A1B27" w:rsidRDefault="009A1B27" w:rsidP="009A1B27">
            <w:r w:rsidRPr="009A1B27">
              <w:t>Крест М8</w:t>
            </w:r>
          </w:p>
          <w:p w:rsidR="009A1B27" w:rsidRPr="009A1B27" w:rsidRDefault="009A1B27" w:rsidP="009A1B27">
            <w:r w:rsidRPr="009A1B27">
              <w:t>Размер</w:t>
            </w:r>
          </w:p>
          <w:p w:rsidR="009A1B27" w:rsidRPr="009A1B27" w:rsidRDefault="009A1B27" w:rsidP="009A1B27">
            <w:r w:rsidRPr="009A1B27">
              <w:t>2050х700 мм</w:t>
            </w:r>
          </w:p>
          <w:p w:rsidR="009A1B27" w:rsidRPr="009A1B27" w:rsidRDefault="009A1B27" w:rsidP="009A1B27">
            <w:r w:rsidRPr="009A1B27">
              <w:t>Вес</w:t>
            </w:r>
          </w:p>
          <w:p w:rsidR="009A1B27" w:rsidRPr="009A1B27" w:rsidRDefault="009A1B27" w:rsidP="009A1B27">
            <w:r w:rsidRPr="009A1B27">
              <w:t>3,9 кг</w:t>
            </w:r>
          </w:p>
          <w:p w:rsidR="009A1B27" w:rsidRPr="009A1B27" w:rsidRDefault="009A1B27" w:rsidP="009A1B27">
            <w:r w:rsidRPr="009A1B27">
              <w:t>Характеристики</w:t>
            </w:r>
          </w:p>
          <w:p w:rsidR="009A1B27" w:rsidRPr="009A1B27" w:rsidRDefault="009A1B27" w:rsidP="009A1B27">
            <w:r w:rsidRPr="009A1B27">
              <w:t>Цвет</w:t>
            </w:r>
          </w:p>
          <w:p w:rsidR="009A1B27" w:rsidRPr="009A1B27" w:rsidRDefault="009A1B27" w:rsidP="009A1B27">
            <w:r w:rsidRPr="009A1B27">
              <w:t>Черный с патиной</w:t>
            </w:r>
          </w:p>
          <w:p w:rsidR="009A1B27" w:rsidRPr="009A1B27" w:rsidRDefault="009A1B27" w:rsidP="009A1B27">
            <w:r w:rsidRPr="009A1B27">
              <w:t>Покраска</w:t>
            </w:r>
          </w:p>
          <w:p w:rsidR="00E85601" w:rsidRPr="00E85601" w:rsidRDefault="00E85601" w:rsidP="00E85601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9A1B27" w:rsidRPr="009A1B27" w:rsidRDefault="009A1B27" w:rsidP="009A1B27">
            <w:r w:rsidRPr="009A1B27">
              <w:t>Комплектация</w:t>
            </w:r>
          </w:p>
          <w:p w:rsidR="009A1B27" w:rsidRPr="009A1B27" w:rsidRDefault="009A1B27" w:rsidP="009A1B27">
            <w:r w:rsidRPr="009A1B27">
              <w:t>Сварная</w:t>
            </w:r>
          </w:p>
          <w:p w:rsidR="009A1B27" w:rsidRPr="009A1B27" w:rsidRDefault="009A1B27" w:rsidP="009A1B27"/>
        </w:tc>
        <w:tc>
          <w:tcPr>
            <w:tcW w:w="1984" w:type="dxa"/>
          </w:tcPr>
          <w:p w:rsidR="009A1B27" w:rsidRPr="009A1B27" w:rsidRDefault="00E85601" w:rsidP="009A1B27">
            <w:r>
              <w:rPr>
                <w:b/>
                <w:bCs/>
              </w:rPr>
              <w:t>2 200</w:t>
            </w:r>
            <w:r w:rsidR="009A1B27" w:rsidRPr="009A1B27">
              <w:rPr>
                <w:b/>
                <w:bCs/>
              </w:rPr>
              <w:t xml:space="preserve"> руб.</w:t>
            </w:r>
            <w:r w:rsidR="009A1B27" w:rsidRPr="009A1B27">
              <w:t> за шт.</w:t>
            </w:r>
          </w:p>
        </w:tc>
      </w:tr>
      <w:tr w:rsidR="009A1B27" w:rsidRPr="009A1B27" w:rsidTr="00CE7CCD">
        <w:trPr>
          <w:jc w:val="center"/>
        </w:trPr>
        <w:tc>
          <w:tcPr>
            <w:tcW w:w="6091" w:type="dxa"/>
          </w:tcPr>
          <w:p w:rsidR="009A1B27" w:rsidRDefault="009A1B27" w:rsidP="009A1B27"/>
          <w:p w:rsidR="007A0E4B" w:rsidRDefault="007A0E4B" w:rsidP="009A1B27">
            <w:r>
              <w:rPr>
                <w:noProof/>
                <w:lang w:eastAsia="ru-RU"/>
              </w:rPr>
              <w:drawing>
                <wp:inline distT="0" distB="0" distL="0" distR="0">
                  <wp:extent cx="2667000" cy="3997774"/>
                  <wp:effectExtent l="0" t="0" r="0" b="3175"/>
                  <wp:docPr id="21" name="Рисунок 21" descr="C:\Users\Сергей\Desktop\С-6КВ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Сергей\Desktop\С-6КВ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396" cy="402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E4B" w:rsidRDefault="007A0E4B" w:rsidP="009A1B27"/>
          <w:p w:rsidR="007A0E4B" w:rsidRDefault="007A0E4B" w:rsidP="009A1B27"/>
          <w:p w:rsidR="007A0E4B" w:rsidRPr="009A1B27" w:rsidRDefault="007A0E4B" w:rsidP="009A1B27"/>
        </w:tc>
        <w:tc>
          <w:tcPr>
            <w:tcW w:w="2415" w:type="dxa"/>
          </w:tcPr>
          <w:p w:rsidR="009A1B27" w:rsidRPr="009A1B27" w:rsidRDefault="009A1B27" w:rsidP="009A1B27">
            <w:r w:rsidRPr="009A1B27">
              <w:t>Крест С6</w:t>
            </w:r>
          </w:p>
          <w:p w:rsidR="009A1B27" w:rsidRPr="009A1B27" w:rsidRDefault="009A1B27" w:rsidP="009A1B27">
            <w:r w:rsidRPr="009A1B27">
              <w:t>Размер</w:t>
            </w:r>
          </w:p>
          <w:p w:rsidR="009A1B27" w:rsidRPr="009A1B27" w:rsidRDefault="009A1B27" w:rsidP="009A1B27">
            <w:r w:rsidRPr="009A1B27">
              <w:t>2050х850 мм</w:t>
            </w:r>
          </w:p>
          <w:p w:rsidR="009A1B27" w:rsidRPr="009A1B27" w:rsidRDefault="009A1B27" w:rsidP="009A1B27">
            <w:r w:rsidRPr="009A1B27">
              <w:t>Вес</w:t>
            </w:r>
          </w:p>
          <w:p w:rsidR="009A1B27" w:rsidRPr="009A1B27" w:rsidRDefault="009A1B27" w:rsidP="009A1B27">
            <w:r w:rsidRPr="009A1B27">
              <w:t>4 кг</w:t>
            </w:r>
          </w:p>
          <w:p w:rsidR="009A1B27" w:rsidRPr="009A1B27" w:rsidRDefault="009A1B27" w:rsidP="009A1B27">
            <w:r w:rsidRPr="009A1B27">
              <w:t>Характеристики</w:t>
            </w:r>
          </w:p>
          <w:p w:rsidR="009A1B27" w:rsidRPr="009A1B27" w:rsidRDefault="009A1B27" w:rsidP="009A1B27">
            <w:r w:rsidRPr="009A1B27">
              <w:t>Цвет</w:t>
            </w:r>
          </w:p>
          <w:p w:rsidR="009A1B27" w:rsidRPr="009A1B27" w:rsidRDefault="009A1B27" w:rsidP="009A1B27">
            <w:r w:rsidRPr="009A1B27">
              <w:t>Черный с патиной</w:t>
            </w:r>
          </w:p>
          <w:p w:rsidR="009A1B27" w:rsidRPr="009A1B27" w:rsidRDefault="009A1B27" w:rsidP="009A1B27">
            <w:r w:rsidRPr="009A1B27">
              <w:t>Покраска</w:t>
            </w:r>
          </w:p>
          <w:p w:rsidR="00E85601" w:rsidRPr="00E85601" w:rsidRDefault="00E85601" w:rsidP="009A1B27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9A1B27" w:rsidRPr="009A1B27" w:rsidRDefault="009A1B27" w:rsidP="009A1B27">
            <w:r w:rsidRPr="009A1B27">
              <w:t>Комплектация</w:t>
            </w:r>
          </w:p>
          <w:p w:rsidR="009A1B27" w:rsidRPr="009A1B27" w:rsidRDefault="009A1B27" w:rsidP="009A1B27">
            <w:r w:rsidRPr="009A1B27">
              <w:t>Сварная</w:t>
            </w:r>
          </w:p>
          <w:p w:rsidR="009A1B27" w:rsidRPr="009A1B27" w:rsidRDefault="009A1B27" w:rsidP="009A1B27"/>
        </w:tc>
        <w:tc>
          <w:tcPr>
            <w:tcW w:w="1984" w:type="dxa"/>
          </w:tcPr>
          <w:p w:rsidR="009A1B27" w:rsidRPr="009A1B27" w:rsidRDefault="00E85601" w:rsidP="009A1B27">
            <w:r>
              <w:rPr>
                <w:b/>
                <w:bCs/>
              </w:rPr>
              <w:t>2 600</w:t>
            </w:r>
            <w:r w:rsidR="007A0E4B" w:rsidRPr="007A0E4B">
              <w:rPr>
                <w:b/>
                <w:bCs/>
              </w:rPr>
              <w:t xml:space="preserve"> руб.</w:t>
            </w:r>
            <w:r w:rsidR="007A0E4B" w:rsidRPr="007A0E4B">
              <w:t> за шт.</w:t>
            </w:r>
          </w:p>
        </w:tc>
      </w:tr>
      <w:tr w:rsidR="009A1B27" w:rsidRPr="009A1B27" w:rsidTr="00CE7CCD">
        <w:trPr>
          <w:jc w:val="center"/>
        </w:trPr>
        <w:tc>
          <w:tcPr>
            <w:tcW w:w="6091" w:type="dxa"/>
          </w:tcPr>
          <w:p w:rsidR="009A1B27" w:rsidRPr="009A1B27" w:rsidRDefault="007A0E4B" w:rsidP="00E85601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46867" cy="3667799"/>
                  <wp:effectExtent l="0" t="0" r="0" b="8890"/>
                  <wp:docPr id="22" name="Рисунок 22" descr="C:\Users\Сергей\Desktop\37.krest-k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Сергей\Desktop\37.krest-k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73" cy="367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A0E4B" w:rsidRPr="00E85601" w:rsidRDefault="007A0E4B" w:rsidP="007A0E4B">
            <w:pPr>
              <w:rPr>
                <w:b/>
              </w:rPr>
            </w:pPr>
            <w:r w:rsidRPr="00E85601">
              <w:rPr>
                <w:b/>
              </w:rPr>
              <w:t>Крест КЛ 6</w:t>
            </w:r>
          </w:p>
          <w:p w:rsidR="007A0E4B" w:rsidRPr="007A0E4B" w:rsidRDefault="007A0E4B" w:rsidP="007A0E4B">
            <w:r w:rsidRPr="007A0E4B">
              <w:t>Размер</w:t>
            </w:r>
          </w:p>
          <w:p w:rsidR="007A0E4B" w:rsidRPr="007A0E4B" w:rsidRDefault="007A0E4B" w:rsidP="007A0E4B">
            <w:r w:rsidRPr="007A0E4B">
              <w:t>2050x850 мм</w:t>
            </w:r>
          </w:p>
          <w:p w:rsidR="007A0E4B" w:rsidRPr="007A0E4B" w:rsidRDefault="007A0E4B" w:rsidP="007A0E4B">
            <w:r w:rsidRPr="007A0E4B">
              <w:t>Вес</w:t>
            </w:r>
          </w:p>
          <w:p w:rsidR="007A0E4B" w:rsidRPr="007A0E4B" w:rsidRDefault="007A0E4B" w:rsidP="007A0E4B">
            <w:r w:rsidRPr="007A0E4B">
              <w:t>4.1 кг</w:t>
            </w:r>
          </w:p>
          <w:p w:rsidR="007A0E4B" w:rsidRPr="007A0E4B" w:rsidRDefault="007A0E4B" w:rsidP="007A0E4B">
            <w:r w:rsidRPr="007A0E4B">
              <w:t>Характеристики</w:t>
            </w:r>
          </w:p>
          <w:p w:rsidR="007A0E4B" w:rsidRPr="007A0E4B" w:rsidRDefault="007A0E4B" w:rsidP="007A0E4B">
            <w:r w:rsidRPr="007A0E4B">
              <w:t>Цвет</w:t>
            </w:r>
          </w:p>
          <w:p w:rsidR="007A0E4B" w:rsidRPr="007A0E4B" w:rsidRDefault="007A0E4B" w:rsidP="007A0E4B">
            <w:r w:rsidRPr="007A0E4B">
              <w:t>Черный с патиной</w:t>
            </w:r>
          </w:p>
          <w:p w:rsidR="007A0E4B" w:rsidRPr="007A0E4B" w:rsidRDefault="007A0E4B" w:rsidP="007A0E4B">
            <w:r w:rsidRPr="007A0E4B">
              <w:t>Покраска</w:t>
            </w:r>
          </w:p>
          <w:p w:rsidR="00E85601" w:rsidRPr="00E85601" w:rsidRDefault="00E85601" w:rsidP="007A0E4B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7A0E4B" w:rsidRPr="007A0E4B" w:rsidRDefault="007A0E4B" w:rsidP="007A0E4B">
            <w:r w:rsidRPr="007A0E4B">
              <w:t>Комплектация</w:t>
            </w:r>
          </w:p>
          <w:p w:rsidR="007A0E4B" w:rsidRPr="007A0E4B" w:rsidRDefault="007A0E4B" w:rsidP="007A0E4B">
            <w:r w:rsidRPr="007A0E4B">
              <w:t>Сварная</w:t>
            </w:r>
          </w:p>
          <w:p w:rsidR="009A1B27" w:rsidRPr="009A1B27" w:rsidRDefault="009A1B27" w:rsidP="009A1B27"/>
        </w:tc>
        <w:tc>
          <w:tcPr>
            <w:tcW w:w="1984" w:type="dxa"/>
          </w:tcPr>
          <w:p w:rsidR="009A1B27" w:rsidRPr="009A1B27" w:rsidRDefault="00E85601" w:rsidP="009A1B27">
            <w:r>
              <w:rPr>
                <w:b/>
                <w:bCs/>
              </w:rPr>
              <w:t>3 200</w:t>
            </w:r>
            <w:r w:rsidR="007A0E4B" w:rsidRPr="007A0E4B">
              <w:rPr>
                <w:b/>
                <w:bCs/>
              </w:rPr>
              <w:t xml:space="preserve"> руб.</w:t>
            </w:r>
            <w:r w:rsidR="007A0E4B" w:rsidRPr="007A0E4B">
              <w:t> за шт.</w:t>
            </w:r>
          </w:p>
        </w:tc>
      </w:tr>
      <w:tr w:rsidR="009A1B27" w:rsidRPr="009A1B27" w:rsidTr="00CE7CCD">
        <w:trPr>
          <w:jc w:val="center"/>
        </w:trPr>
        <w:tc>
          <w:tcPr>
            <w:tcW w:w="6091" w:type="dxa"/>
          </w:tcPr>
          <w:p w:rsidR="009A1B27" w:rsidRPr="009A1B27" w:rsidRDefault="007A0E4B" w:rsidP="00E856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7200" cy="2589034"/>
                  <wp:effectExtent l="0" t="0" r="6350" b="1905"/>
                  <wp:docPr id="23" name="Рисунок 23" descr="C:\Users\Сергей\Desktop\Крест С-8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ергей\Desktop\Крест С-8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911" cy="259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A0E4B" w:rsidRPr="00E85601" w:rsidRDefault="007A0E4B" w:rsidP="007A0E4B">
            <w:pPr>
              <w:rPr>
                <w:b/>
              </w:rPr>
            </w:pPr>
            <w:r w:rsidRPr="00E85601">
              <w:rPr>
                <w:b/>
              </w:rPr>
              <w:t>Крест С8</w:t>
            </w:r>
          </w:p>
          <w:p w:rsidR="007A0E4B" w:rsidRPr="007A0E4B" w:rsidRDefault="007A0E4B" w:rsidP="007A0E4B">
            <w:r w:rsidRPr="007A0E4B">
              <w:t>Размер</w:t>
            </w:r>
          </w:p>
          <w:p w:rsidR="007A0E4B" w:rsidRPr="007A0E4B" w:rsidRDefault="007A0E4B" w:rsidP="007A0E4B">
            <w:r w:rsidRPr="007A0E4B">
              <w:t>2050х850 мм</w:t>
            </w:r>
          </w:p>
          <w:p w:rsidR="007A0E4B" w:rsidRPr="007A0E4B" w:rsidRDefault="007A0E4B" w:rsidP="007A0E4B">
            <w:r w:rsidRPr="007A0E4B">
              <w:t>Вес</w:t>
            </w:r>
          </w:p>
          <w:p w:rsidR="007A0E4B" w:rsidRPr="007A0E4B" w:rsidRDefault="007A0E4B" w:rsidP="007A0E4B">
            <w:r w:rsidRPr="007A0E4B">
              <w:t>4,1 кг</w:t>
            </w:r>
          </w:p>
          <w:p w:rsidR="007A0E4B" w:rsidRPr="007A0E4B" w:rsidRDefault="007A0E4B" w:rsidP="007A0E4B">
            <w:r w:rsidRPr="007A0E4B">
              <w:t>Характеристики</w:t>
            </w:r>
          </w:p>
          <w:p w:rsidR="007A0E4B" w:rsidRPr="007A0E4B" w:rsidRDefault="007A0E4B" w:rsidP="007A0E4B">
            <w:r w:rsidRPr="007A0E4B">
              <w:t>Цвет</w:t>
            </w:r>
          </w:p>
          <w:p w:rsidR="007A0E4B" w:rsidRPr="007A0E4B" w:rsidRDefault="007A0E4B" w:rsidP="007A0E4B">
            <w:r w:rsidRPr="007A0E4B">
              <w:t>Черный с патиной</w:t>
            </w:r>
          </w:p>
          <w:p w:rsidR="007A0E4B" w:rsidRPr="007A0E4B" w:rsidRDefault="007A0E4B" w:rsidP="007A0E4B">
            <w:r w:rsidRPr="007A0E4B">
              <w:t>Покраска</w:t>
            </w:r>
          </w:p>
          <w:p w:rsidR="00E85601" w:rsidRPr="00E85601" w:rsidRDefault="00E85601" w:rsidP="007A0E4B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7A0E4B" w:rsidRPr="007A0E4B" w:rsidRDefault="007A0E4B" w:rsidP="007A0E4B">
            <w:r w:rsidRPr="007A0E4B">
              <w:t>Комплектация</w:t>
            </w:r>
          </w:p>
          <w:p w:rsidR="007A0E4B" w:rsidRPr="007A0E4B" w:rsidRDefault="007A0E4B" w:rsidP="007A0E4B">
            <w:r w:rsidRPr="007A0E4B">
              <w:t>Сварная</w:t>
            </w:r>
          </w:p>
          <w:p w:rsidR="009A1B27" w:rsidRPr="009A1B27" w:rsidRDefault="009A1B27" w:rsidP="009A1B27"/>
        </w:tc>
        <w:tc>
          <w:tcPr>
            <w:tcW w:w="1984" w:type="dxa"/>
          </w:tcPr>
          <w:p w:rsidR="009A1B27" w:rsidRPr="009A1B27" w:rsidRDefault="00E85601" w:rsidP="009A1B27">
            <w:r>
              <w:rPr>
                <w:b/>
                <w:bCs/>
              </w:rPr>
              <w:t>3 30</w:t>
            </w:r>
            <w:r w:rsidR="007A0E4B" w:rsidRPr="007A0E4B">
              <w:rPr>
                <w:b/>
                <w:bCs/>
              </w:rPr>
              <w:t>0 руб.</w:t>
            </w:r>
            <w:r w:rsidR="007A0E4B" w:rsidRPr="007A0E4B">
              <w:t> за шт.</w:t>
            </w:r>
          </w:p>
        </w:tc>
      </w:tr>
      <w:tr w:rsidR="009A1B27" w:rsidRPr="009A1B27" w:rsidTr="00CE7CCD">
        <w:trPr>
          <w:jc w:val="center"/>
        </w:trPr>
        <w:tc>
          <w:tcPr>
            <w:tcW w:w="6091" w:type="dxa"/>
          </w:tcPr>
          <w:p w:rsidR="009A1B27" w:rsidRPr="009A1B27" w:rsidRDefault="007A0E4B" w:rsidP="00E8560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6467" cy="2677874"/>
                  <wp:effectExtent l="0" t="0" r="4445" b="8255"/>
                  <wp:docPr id="24" name="Рисунок 24" descr="C:\Users\Сергей\Desktop\38.krest-kl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Сергей\Desktop\38.krest-kl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066" cy="268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A0E4B" w:rsidRPr="00E85601" w:rsidRDefault="007A0E4B" w:rsidP="007A0E4B">
            <w:pPr>
              <w:rPr>
                <w:b/>
              </w:rPr>
            </w:pPr>
            <w:r w:rsidRPr="00E85601">
              <w:rPr>
                <w:b/>
              </w:rPr>
              <w:t>Крест КЛ 8</w:t>
            </w:r>
          </w:p>
          <w:p w:rsidR="007A0E4B" w:rsidRPr="007A0E4B" w:rsidRDefault="007A0E4B" w:rsidP="007A0E4B">
            <w:r w:rsidRPr="007A0E4B">
              <w:t>Размер</w:t>
            </w:r>
          </w:p>
          <w:p w:rsidR="007A0E4B" w:rsidRPr="007A0E4B" w:rsidRDefault="007A0E4B" w:rsidP="007A0E4B">
            <w:r w:rsidRPr="007A0E4B">
              <w:t>2050x820 мм</w:t>
            </w:r>
          </w:p>
          <w:p w:rsidR="007A0E4B" w:rsidRPr="007A0E4B" w:rsidRDefault="007A0E4B" w:rsidP="007A0E4B">
            <w:r w:rsidRPr="007A0E4B">
              <w:t>Вес</w:t>
            </w:r>
          </w:p>
          <w:p w:rsidR="007A0E4B" w:rsidRPr="007A0E4B" w:rsidRDefault="007A0E4B" w:rsidP="007A0E4B">
            <w:r w:rsidRPr="007A0E4B">
              <w:t>5 кг</w:t>
            </w:r>
          </w:p>
          <w:p w:rsidR="007A0E4B" w:rsidRPr="007A0E4B" w:rsidRDefault="007A0E4B" w:rsidP="007A0E4B">
            <w:r w:rsidRPr="007A0E4B">
              <w:t>Характеристики</w:t>
            </w:r>
          </w:p>
          <w:p w:rsidR="007A0E4B" w:rsidRPr="007A0E4B" w:rsidRDefault="007A0E4B" w:rsidP="007A0E4B">
            <w:r w:rsidRPr="007A0E4B">
              <w:t>Цвет</w:t>
            </w:r>
          </w:p>
          <w:p w:rsidR="007A0E4B" w:rsidRPr="007A0E4B" w:rsidRDefault="007A0E4B" w:rsidP="007A0E4B">
            <w:r w:rsidRPr="007A0E4B">
              <w:t>Черный с патиной</w:t>
            </w:r>
          </w:p>
          <w:p w:rsidR="007A0E4B" w:rsidRPr="007A0E4B" w:rsidRDefault="007A0E4B" w:rsidP="007A0E4B">
            <w:r w:rsidRPr="007A0E4B">
              <w:t>Покраска</w:t>
            </w:r>
          </w:p>
          <w:p w:rsidR="00E85601" w:rsidRPr="00E85601" w:rsidRDefault="00E85601" w:rsidP="007A0E4B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7A0E4B" w:rsidRPr="007A0E4B" w:rsidRDefault="007A0E4B" w:rsidP="007A0E4B">
            <w:r w:rsidRPr="007A0E4B">
              <w:t>Комплектация</w:t>
            </w:r>
          </w:p>
          <w:p w:rsidR="007A0E4B" w:rsidRPr="007A0E4B" w:rsidRDefault="007A0E4B" w:rsidP="007A0E4B">
            <w:r w:rsidRPr="007A0E4B">
              <w:t>Сварная</w:t>
            </w:r>
          </w:p>
          <w:p w:rsidR="009A1B27" w:rsidRPr="009A1B27" w:rsidRDefault="009A1B27" w:rsidP="009A1B27"/>
        </w:tc>
        <w:tc>
          <w:tcPr>
            <w:tcW w:w="1984" w:type="dxa"/>
          </w:tcPr>
          <w:p w:rsidR="009A1B27" w:rsidRPr="009A1B27" w:rsidRDefault="00E85601" w:rsidP="009A1B27">
            <w:r>
              <w:rPr>
                <w:b/>
                <w:bCs/>
              </w:rPr>
              <w:t>3 600</w:t>
            </w:r>
            <w:r w:rsidR="007A0E4B" w:rsidRPr="007A0E4B">
              <w:rPr>
                <w:b/>
                <w:bCs/>
              </w:rPr>
              <w:t xml:space="preserve"> руб.</w:t>
            </w:r>
            <w:r w:rsidR="007A0E4B" w:rsidRPr="007A0E4B">
              <w:t> за шт.</w:t>
            </w:r>
          </w:p>
        </w:tc>
      </w:tr>
      <w:tr w:rsidR="009A1B27" w:rsidRPr="009A1B27" w:rsidTr="00CE7CCD">
        <w:trPr>
          <w:jc w:val="center"/>
        </w:trPr>
        <w:tc>
          <w:tcPr>
            <w:tcW w:w="6091" w:type="dxa"/>
          </w:tcPr>
          <w:p w:rsidR="009A1B27" w:rsidRPr="009A1B27" w:rsidRDefault="007A0E4B" w:rsidP="009A1B2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6533" cy="2835104"/>
                  <wp:effectExtent l="0" t="0" r="8890" b="0"/>
                  <wp:docPr id="25" name="Рисунок 25" descr="C:\Users\Сергей\Desktop\Крест кованый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Сергей\Desktop\Крест кованый.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01" cy="283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A0E4B" w:rsidRPr="00E85601" w:rsidRDefault="007A0E4B" w:rsidP="007A0E4B">
            <w:pPr>
              <w:rPr>
                <w:b/>
              </w:rPr>
            </w:pPr>
            <w:r w:rsidRPr="00E85601">
              <w:rPr>
                <w:b/>
              </w:rPr>
              <w:t>Крест кованый</w:t>
            </w:r>
          </w:p>
          <w:p w:rsidR="007A0E4B" w:rsidRPr="007A0E4B" w:rsidRDefault="007A0E4B" w:rsidP="007A0E4B">
            <w:r w:rsidRPr="007A0E4B">
              <w:t>Размер</w:t>
            </w:r>
          </w:p>
          <w:p w:rsidR="007A0E4B" w:rsidRPr="007A0E4B" w:rsidRDefault="007A0E4B" w:rsidP="007A0E4B">
            <w:r w:rsidRPr="007A0E4B">
              <w:t>2350x950 мм</w:t>
            </w:r>
          </w:p>
          <w:p w:rsidR="007A0E4B" w:rsidRPr="007A0E4B" w:rsidRDefault="007A0E4B" w:rsidP="007A0E4B">
            <w:r w:rsidRPr="007A0E4B">
              <w:t>Вес</w:t>
            </w:r>
          </w:p>
          <w:p w:rsidR="007A0E4B" w:rsidRPr="007A0E4B" w:rsidRDefault="007A0E4B" w:rsidP="007A0E4B">
            <w:r w:rsidRPr="007A0E4B">
              <w:t>7.5 кг</w:t>
            </w:r>
          </w:p>
          <w:p w:rsidR="007A0E4B" w:rsidRPr="007A0E4B" w:rsidRDefault="007A0E4B" w:rsidP="007A0E4B">
            <w:r w:rsidRPr="007A0E4B">
              <w:t>Характеристики</w:t>
            </w:r>
          </w:p>
          <w:p w:rsidR="007A0E4B" w:rsidRPr="007A0E4B" w:rsidRDefault="007A0E4B" w:rsidP="007A0E4B">
            <w:r w:rsidRPr="007A0E4B">
              <w:t>Цвет</w:t>
            </w:r>
          </w:p>
          <w:p w:rsidR="007A0E4B" w:rsidRPr="007A0E4B" w:rsidRDefault="007A0E4B" w:rsidP="007A0E4B">
            <w:r w:rsidRPr="007A0E4B">
              <w:t>Черный с патиной</w:t>
            </w:r>
          </w:p>
          <w:p w:rsidR="007A0E4B" w:rsidRPr="007A0E4B" w:rsidRDefault="007A0E4B" w:rsidP="007A0E4B">
            <w:r w:rsidRPr="007A0E4B">
              <w:t>Покраска</w:t>
            </w:r>
          </w:p>
          <w:p w:rsidR="007A0E4B" w:rsidRPr="00E85601" w:rsidRDefault="00E85601" w:rsidP="007A0E4B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7A0E4B" w:rsidRPr="007A0E4B" w:rsidRDefault="007A0E4B" w:rsidP="007A0E4B">
            <w:r w:rsidRPr="007A0E4B">
              <w:t>Комплектация</w:t>
            </w:r>
          </w:p>
          <w:p w:rsidR="007A0E4B" w:rsidRPr="007A0E4B" w:rsidRDefault="007A0E4B" w:rsidP="007A0E4B">
            <w:r w:rsidRPr="007A0E4B">
              <w:t>Сварная</w:t>
            </w:r>
          </w:p>
          <w:p w:rsidR="009A1B27" w:rsidRPr="009A1B27" w:rsidRDefault="009A1B27" w:rsidP="009A1B27"/>
        </w:tc>
        <w:tc>
          <w:tcPr>
            <w:tcW w:w="1984" w:type="dxa"/>
          </w:tcPr>
          <w:p w:rsidR="009A1B27" w:rsidRPr="009A1B27" w:rsidRDefault="00E85601" w:rsidP="009A1B27">
            <w:r>
              <w:rPr>
                <w:b/>
                <w:bCs/>
              </w:rPr>
              <w:t>4 5</w:t>
            </w:r>
            <w:r w:rsidR="007A0E4B" w:rsidRPr="007A0E4B">
              <w:rPr>
                <w:b/>
                <w:bCs/>
              </w:rPr>
              <w:t>00 руб.</w:t>
            </w:r>
            <w:r w:rsidR="007A0E4B" w:rsidRPr="007A0E4B">
              <w:t> за шт.</w:t>
            </w:r>
          </w:p>
        </w:tc>
      </w:tr>
      <w:tr w:rsidR="007A0E4B" w:rsidRPr="009A1B27" w:rsidTr="00CE7CCD">
        <w:trPr>
          <w:jc w:val="center"/>
        </w:trPr>
        <w:tc>
          <w:tcPr>
            <w:tcW w:w="6091" w:type="dxa"/>
          </w:tcPr>
          <w:p w:rsidR="007A0E4B" w:rsidRPr="009A1B27" w:rsidRDefault="007A0E4B" w:rsidP="009A1B27">
            <w:r>
              <w:rPr>
                <w:noProof/>
                <w:lang w:eastAsia="ru-RU"/>
              </w:rPr>
              <w:drawing>
                <wp:inline distT="0" distB="0" distL="0" distR="0">
                  <wp:extent cx="1988199" cy="2980266"/>
                  <wp:effectExtent l="0" t="0" r="0" b="0"/>
                  <wp:docPr id="26" name="Рисунок 26" descr="C:\Users\Сергей\Desktop\Крест узорныи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Сергей\Desktop\Крест узорныи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44" cy="298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A0E4B" w:rsidRPr="00E85601" w:rsidRDefault="007A0E4B" w:rsidP="007A0E4B">
            <w:pPr>
              <w:rPr>
                <w:b/>
              </w:rPr>
            </w:pPr>
            <w:r w:rsidRPr="00E85601">
              <w:rPr>
                <w:b/>
              </w:rPr>
              <w:t>Крест "Узорный"</w:t>
            </w:r>
          </w:p>
          <w:p w:rsidR="007A0E4B" w:rsidRPr="007A0E4B" w:rsidRDefault="007A0E4B" w:rsidP="007A0E4B">
            <w:r w:rsidRPr="007A0E4B">
              <w:t>Размер</w:t>
            </w:r>
          </w:p>
          <w:p w:rsidR="007A0E4B" w:rsidRPr="007A0E4B" w:rsidRDefault="007A0E4B" w:rsidP="007A0E4B">
            <w:r w:rsidRPr="007A0E4B">
              <w:t>2150х900 мм</w:t>
            </w:r>
          </w:p>
          <w:p w:rsidR="007A0E4B" w:rsidRPr="007A0E4B" w:rsidRDefault="007A0E4B" w:rsidP="007A0E4B">
            <w:r w:rsidRPr="007A0E4B">
              <w:t>Вес</w:t>
            </w:r>
          </w:p>
          <w:p w:rsidR="007A0E4B" w:rsidRPr="007A0E4B" w:rsidRDefault="007A0E4B" w:rsidP="007A0E4B">
            <w:r w:rsidRPr="007A0E4B">
              <w:t>6,1 кг</w:t>
            </w:r>
          </w:p>
          <w:p w:rsidR="007A0E4B" w:rsidRPr="007A0E4B" w:rsidRDefault="007A0E4B" w:rsidP="007A0E4B">
            <w:r w:rsidRPr="007A0E4B">
              <w:t>Характеристики</w:t>
            </w:r>
          </w:p>
          <w:p w:rsidR="007A0E4B" w:rsidRPr="007A0E4B" w:rsidRDefault="007A0E4B" w:rsidP="007A0E4B">
            <w:r w:rsidRPr="007A0E4B">
              <w:t>Цвет</w:t>
            </w:r>
          </w:p>
          <w:p w:rsidR="007A0E4B" w:rsidRPr="007A0E4B" w:rsidRDefault="007A0E4B" w:rsidP="007A0E4B">
            <w:r w:rsidRPr="007A0E4B">
              <w:t>Черный с патиной</w:t>
            </w:r>
          </w:p>
          <w:p w:rsidR="007A0E4B" w:rsidRPr="007A0E4B" w:rsidRDefault="007A0E4B" w:rsidP="007A0E4B">
            <w:r w:rsidRPr="007A0E4B">
              <w:t>Покраска</w:t>
            </w:r>
          </w:p>
          <w:p w:rsidR="00E85601" w:rsidRPr="00E85601" w:rsidRDefault="00E85601" w:rsidP="007A0E4B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7A0E4B" w:rsidRPr="007A0E4B" w:rsidRDefault="007A0E4B" w:rsidP="007A0E4B">
            <w:r w:rsidRPr="007A0E4B">
              <w:t>Комплектация</w:t>
            </w:r>
          </w:p>
          <w:p w:rsidR="007A0E4B" w:rsidRPr="007A0E4B" w:rsidRDefault="007A0E4B" w:rsidP="007A0E4B">
            <w:r w:rsidRPr="007A0E4B">
              <w:t>Сварная</w:t>
            </w:r>
          </w:p>
          <w:p w:rsidR="007A0E4B" w:rsidRPr="009A1B27" w:rsidRDefault="007A0E4B" w:rsidP="009A1B27"/>
        </w:tc>
        <w:tc>
          <w:tcPr>
            <w:tcW w:w="1984" w:type="dxa"/>
          </w:tcPr>
          <w:p w:rsidR="007A0E4B" w:rsidRPr="009A1B27" w:rsidRDefault="00E85601" w:rsidP="009A1B27">
            <w:r>
              <w:rPr>
                <w:b/>
                <w:bCs/>
              </w:rPr>
              <w:t>4 700</w:t>
            </w:r>
            <w:r w:rsidR="007A0E4B" w:rsidRPr="007A0E4B">
              <w:rPr>
                <w:b/>
                <w:bCs/>
              </w:rPr>
              <w:t xml:space="preserve"> руб.</w:t>
            </w:r>
            <w:r w:rsidR="007A0E4B" w:rsidRPr="007A0E4B">
              <w:t> за шт.</w:t>
            </w:r>
          </w:p>
        </w:tc>
      </w:tr>
      <w:tr w:rsidR="007A0E4B" w:rsidRPr="009A1B27" w:rsidTr="00CE7CCD">
        <w:trPr>
          <w:jc w:val="center"/>
        </w:trPr>
        <w:tc>
          <w:tcPr>
            <w:tcW w:w="6091" w:type="dxa"/>
          </w:tcPr>
          <w:p w:rsidR="007A0E4B" w:rsidRPr="009A1B27" w:rsidRDefault="002A4F09" w:rsidP="009A1B27">
            <w:r>
              <w:rPr>
                <w:noProof/>
                <w:lang w:eastAsia="ru-RU"/>
              </w:rPr>
              <w:drawing>
                <wp:inline distT="0" distB="0" distL="0" distR="0">
                  <wp:extent cx="2067276" cy="3098800"/>
                  <wp:effectExtent l="0" t="0" r="9525" b="6350"/>
                  <wp:docPr id="27" name="Рисунок 27" descr="C:\Users\Сергей\Desktop\Крест большой с малым дис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Сергей\Desktop\Крест большой с малым дис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531" cy="310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A4F09" w:rsidRPr="00E85601" w:rsidRDefault="002A4F09" w:rsidP="002A4F09">
            <w:pPr>
              <w:rPr>
                <w:b/>
              </w:rPr>
            </w:pPr>
            <w:r w:rsidRPr="00E85601">
              <w:rPr>
                <w:b/>
              </w:rPr>
              <w:t>Крест "Большой"</w:t>
            </w:r>
          </w:p>
          <w:p w:rsidR="002A4F09" w:rsidRPr="002A4F09" w:rsidRDefault="002A4F09" w:rsidP="002A4F09">
            <w:r w:rsidRPr="002A4F09">
              <w:t>Размер</w:t>
            </w:r>
          </w:p>
          <w:p w:rsidR="002A4F09" w:rsidRPr="002A4F09" w:rsidRDefault="002A4F09" w:rsidP="002A4F09">
            <w:r w:rsidRPr="002A4F09">
              <w:t>2350x950 мм</w:t>
            </w:r>
          </w:p>
          <w:p w:rsidR="002A4F09" w:rsidRPr="002A4F09" w:rsidRDefault="002A4F09" w:rsidP="002A4F09">
            <w:r w:rsidRPr="002A4F09">
              <w:t>Вес</w:t>
            </w:r>
          </w:p>
          <w:p w:rsidR="002A4F09" w:rsidRPr="002A4F09" w:rsidRDefault="002A4F09" w:rsidP="002A4F09">
            <w:r w:rsidRPr="002A4F09">
              <w:t>8.5 кг</w:t>
            </w:r>
          </w:p>
          <w:p w:rsidR="002A4F09" w:rsidRPr="002A4F09" w:rsidRDefault="002A4F09" w:rsidP="002A4F09">
            <w:r w:rsidRPr="002A4F09">
              <w:t>Характеристики</w:t>
            </w:r>
          </w:p>
          <w:p w:rsidR="002A4F09" w:rsidRPr="002A4F09" w:rsidRDefault="002A4F09" w:rsidP="002A4F09">
            <w:r w:rsidRPr="002A4F09">
              <w:t>Цвет</w:t>
            </w:r>
          </w:p>
          <w:p w:rsidR="002A4F09" w:rsidRPr="002A4F09" w:rsidRDefault="002A4F09" w:rsidP="002A4F09">
            <w:r w:rsidRPr="002A4F09">
              <w:t>Черный с патиной</w:t>
            </w:r>
          </w:p>
          <w:p w:rsidR="002A4F09" w:rsidRPr="002A4F09" w:rsidRDefault="002A4F09" w:rsidP="002A4F09">
            <w:r w:rsidRPr="002A4F09">
              <w:t>Покраска</w:t>
            </w:r>
          </w:p>
          <w:p w:rsidR="002A4F09" w:rsidRPr="00E85601" w:rsidRDefault="00E85601" w:rsidP="002A4F09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2A4F09" w:rsidRPr="002A4F09" w:rsidRDefault="002A4F09" w:rsidP="002A4F09">
            <w:r w:rsidRPr="002A4F09">
              <w:t>Комплектация</w:t>
            </w:r>
          </w:p>
          <w:p w:rsidR="002A4F09" w:rsidRPr="002A4F09" w:rsidRDefault="002A4F09" w:rsidP="002A4F09">
            <w:r w:rsidRPr="002A4F09">
              <w:t>Сварная</w:t>
            </w:r>
          </w:p>
          <w:p w:rsidR="007A0E4B" w:rsidRPr="009A1B27" w:rsidRDefault="007A0E4B" w:rsidP="009A1B27"/>
        </w:tc>
        <w:tc>
          <w:tcPr>
            <w:tcW w:w="1984" w:type="dxa"/>
          </w:tcPr>
          <w:p w:rsidR="007A0E4B" w:rsidRPr="009A1B27" w:rsidRDefault="00E85601" w:rsidP="009A1B27">
            <w:r>
              <w:rPr>
                <w:b/>
                <w:bCs/>
              </w:rPr>
              <w:t>6 200</w:t>
            </w:r>
            <w:r w:rsidR="002A4F09" w:rsidRPr="002A4F09">
              <w:rPr>
                <w:b/>
                <w:bCs/>
              </w:rPr>
              <w:t xml:space="preserve"> руб.</w:t>
            </w:r>
            <w:r w:rsidR="002A4F09" w:rsidRPr="002A4F09">
              <w:t> за шт.</w:t>
            </w:r>
          </w:p>
        </w:tc>
      </w:tr>
    </w:tbl>
    <w:p w:rsidR="009A1B27" w:rsidRDefault="009A1B27"/>
    <w:p w:rsidR="002A4F09" w:rsidRPr="002A4F09" w:rsidRDefault="002A4F09" w:rsidP="002A4F09">
      <w:pPr>
        <w:jc w:val="center"/>
        <w:rPr>
          <w:b/>
        </w:rPr>
      </w:pPr>
      <w:r>
        <w:rPr>
          <w:b/>
        </w:rPr>
        <w:lastRenderedPageBreak/>
        <w:t>КАРКАСЫ ДЛЯ ПАМЯТНИКОВ</w:t>
      </w:r>
    </w:p>
    <w:tbl>
      <w:tblPr>
        <w:tblStyle w:val="a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6091"/>
        <w:gridCol w:w="2415"/>
        <w:gridCol w:w="1984"/>
      </w:tblGrid>
      <w:tr w:rsidR="002A4F09" w:rsidRPr="002A4F09" w:rsidTr="00CE7CCD">
        <w:trPr>
          <w:jc w:val="center"/>
        </w:trPr>
        <w:tc>
          <w:tcPr>
            <w:tcW w:w="6091" w:type="dxa"/>
            <w:shd w:val="clear" w:color="auto" w:fill="FFFF00"/>
          </w:tcPr>
          <w:p w:rsidR="002A4F09" w:rsidRPr="002A4F09" w:rsidRDefault="002A4F09" w:rsidP="002A4F09">
            <w:pPr>
              <w:spacing w:after="160" w:line="259" w:lineRule="auto"/>
              <w:rPr>
                <w:b/>
              </w:rPr>
            </w:pPr>
            <w:r w:rsidRPr="002A4F09">
              <w:rPr>
                <w:b/>
              </w:rPr>
              <w:t>Внешний вид</w:t>
            </w:r>
          </w:p>
        </w:tc>
        <w:tc>
          <w:tcPr>
            <w:tcW w:w="2415" w:type="dxa"/>
            <w:shd w:val="clear" w:color="auto" w:fill="FFFF00"/>
          </w:tcPr>
          <w:p w:rsidR="002A4F09" w:rsidRPr="002A4F09" w:rsidRDefault="002A4F09" w:rsidP="002A4F09">
            <w:pPr>
              <w:spacing w:after="160" w:line="259" w:lineRule="auto"/>
              <w:rPr>
                <w:b/>
              </w:rPr>
            </w:pPr>
            <w:r w:rsidRPr="002A4F09">
              <w:rPr>
                <w:b/>
              </w:rPr>
              <w:t>Краткое описание</w:t>
            </w:r>
          </w:p>
        </w:tc>
        <w:tc>
          <w:tcPr>
            <w:tcW w:w="1984" w:type="dxa"/>
            <w:shd w:val="clear" w:color="auto" w:fill="FFFF00"/>
          </w:tcPr>
          <w:p w:rsidR="002A4F09" w:rsidRPr="002A4F09" w:rsidRDefault="002A4F09" w:rsidP="002A4F09">
            <w:pPr>
              <w:spacing w:after="160" w:line="259" w:lineRule="auto"/>
              <w:rPr>
                <w:b/>
              </w:rPr>
            </w:pPr>
            <w:r w:rsidRPr="002A4F09">
              <w:rPr>
                <w:b/>
              </w:rPr>
              <w:t>Цена</w:t>
            </w:r>
          </w:p>
        </w:tc>
      </w:tr>
      <w:tr w:rsidR="002A4F09" w:rsidRPr="002A4F09" w:rsidTr="00CE7CCD">
        <w:trPr>
          <w:jc w:val="center"/>
        </w:trPr>
        <w:tc>
          <w:tcPr>
            <w:tcW w:w="6091" w:type="dxa"/>
          </w:tcPr>
          <w:p w:rsidR="002A4F09" w:rsidRPr="002A4F09" w:rsidRDefault="002A4F09" w:rsidP="002A4F09">
            <w:pPr>
              <w:spacing w:after="160" w:line="259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8E443AA" wp14:editId="4804C5F2">
                  <wp:extent cx="1888067" cy="2902741"/>
                  <wp:effectExtent l="0" t="0" r="0" b="0"/>
                  <wp:docPr id="29" name="Рисунок 29" descr="C:\Users\Сергей\Desktop\2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Сергей\Desktop\2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619" cy="291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A4F09" w:rsidRPr="00E85601" w:rsidRDefault="002A4F09" w:rsidP="002A4F09">
            <w:pPr>
              <w:rPr>
                <w:b/>
              </w:rPr>
            </w:pPr>
            <w:r w:rsidRPr="00E85601">
              <w:rPr>
                <w:b/>
              </w:rPr>
              <w:t>Каркас памятника малый под плиту 40*60</w:t>
            </w:r>
          </w:p>
          <w:p w:rsidR="002A4F09" w:rsidRPr="002A4F09" w:rsidRDefault="002A4F09" w:rsidP="002A4F09">
            <w:r w:rsidRPr="002A4F09">
              <w:t>Размер</w:t>
            </w:r>
          </w:p>
          <w:p w:rsidR="002A4F09" w:rsidRPr="002A4F09" w:rsidRDefault="002A4F09" w:rsidP="002A4F09">
            <w:r w:rsidRPr="002A4F09">
              <w:t>485х1750 мм</w:t>
            </w:r>
          </w:p>
          <w:p w:rsidR="002A4F09" w:rsidRPr="002A4F09" w:rsidRDefault="002A4F09" w:rsidP="002A4F09">
            <w:r w:rsidRPr="002A4F09">
              <w:t>Вес</w:t>
            </w:r>
          </w:p>
          <w:p w:rsidR="002A4F09" w:rsidRPr="002A4F09" w:rsidRDefault="002A4F09" w:rsidP="002A4F09">
            <w:r w:rsidRPr="002A4F09">
              <w:t>5,7 кг</w:t>
            </w:r>
          </w:p>
          <w:p w:rsidR="002A4F09" w:rsidRPr="002A4F09" w:rsidRDefault="002A4F09" w:rsidP="002A4F09">
            <w:r w:rsidRPr="002A4F09">
              <w:t>Характеристики</w:t>
            </w:r>
          </w:p>
          <w:p w:rsidR="002A4F09" w:rsidRPr="002A4F09" w:rsidRDefault="002A4F09" w:rsidP="002A4F09">
            <w:r w:rsidRPr="002A4F09">
              <w:t>Цвет</w:t>
            </w:r>
          </w:p>
          <w:p w:rsidR="002A4F09" w:rsidRPr="002A4F09" w:rsidRDefault="002A4F09" w:rsidP="002A4F09">
            <w:r w:rsidRPr="002A4F09">
              <w:t>Черный с патиной</w:t>
            </w:r>
          </w:p>
          <w:p w:rsidR="002A4F09" w:rsidRPr="002A4F09" w:rsidRDefault="002A4F09" w:rsidP="002A4F09">
            <w:r w:rsidRPr="002A4F09">
              <w:t>Покраска</w:t>
            </w:r>
          </w:p>
          <w:p w:rsidR="00E85601" w:rsidRPr="00E85601" w:rsidRDefault="00E85601" w:rsidP="002A4F09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2A4F09" w:rsidRPr="002A4F09" w:rsidRDefault="002A4F09" w:rsidP="002A4F09">
            <w:r w:rsidRPr="002A4F09">
              <w:t>Комплектация</w:t>
            </w:r>
          </w:p>
          <w:p w:rsidR="002A4F09" w:rsidRPr="002A4F09" w:rsidRDefault="002A4F09" w:rsidP="002A4F09">
            <w:r w:rsidRPr="002A4F09">
              <w:t>Сварная</w:t>
            </w:r>
          </w:p>
          <w:p w:rsidR="002A4F09" w:rsidRPr="002A4F09" w:rsidRDefault="002A4F09" w:rsidP="002A4F09"/>
        </w:tc>
        <w:tc>
          <w:tcPr>
            <w:tcW w:w="1984" w:type="dxa"/>
          </w:tcPr>
          <w:p w:rsidR="002A4F09" w:rsidRPr="002A4F09" w:rsidRDefault="00E85601" w:rsidP="002A4F09">
            <w:pPr>
              <w:spacing w:after="160" w:line="259" w:lineRule="auto"/>
            </w:pPr>
            <w:r>
              <w:rPr>
                <w:b/>
                <w:bCs/>
              </w:rPr>
              <w:t xml:space="preserve">3 500 </w:t>
            </w:r>
            <w:r w:rsidR="002A4F09" w:rsidRPr="002A4F09">
              <w:rPr>
                <w:b/>
                <w:bCs/>
              </w:rPr>
              <w:t>руб.</w:t>
            </w:r>
            <w:r w:rsidR="002A4F09" w:rsidRPr="002A4F09">
              <w:t> за шт. </w:t>
            </w:r>
          </w:p>
        </w:tc>
      </w:tr>
      <w:tr w:rsidR="002A4F09" w:rsidRPr="002A4F09" w:rsidTr="00CE7CCD">
        <w:trPr>
          <w:jc w:val="center"/>
        </w:trPr>
        <w:tc>
          <w:tcPr>
            <w:tcW w:w="6091" w:type="dxa"/>
          </w:tcPr>
          <w:p w:rsidR="002A4F09" w:rsidRPr="002A4F09" w:rsidRDefault="002A4F09" w:rsidP="002A4F09">
            <w:r>
              <w:rPr>
                <w:noProof/>
                <w:lang w:eastAsia="ru-RU"/>
              </w:rPr>
              <w:drawing>
                <wp:inline distT="0" distB="0" distL="0" distR="0" wp14:anchorId="2DE8EB98" wp14:editId="5BA30095">
                  <wp:extent cx="2142067" cy="2856089"/>
                  <wp:effectExtent l="0" t="0" r="0" b="1905"/>
                  <wp:docPr id="30" name="Рисунок 30" descr="C:\Users\Сергей\Desktop\Памятник Малый лист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Сергей\Desktop\Памятник Малый лист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853" cy="287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A4F09" w:rsidRPr="00E85601" w:rsidRDefault="002A4F09" w:rsidP="002A4F09">
            <w:pPr>
              <w:rPr>
                <w:b/>
              </w:rPr>
            </w:pPr>
            <w:r w:rsidRPr="00E85601">
              <w:rPr>
                <w:b/>
              </w:rPr>
              <w:t>Памятник стальной малый</w:t>
            </w:r>
          </w:p>
          <w:p w:rsidR="002A4F09" w:rsidRPr="002A4F09" w:rsidRDefault="002A4F09" w:rsidP="002A4F09">
            <w:r w:rsidRPr="002A4F09">
              <w:t>Размер</w:t>
            </w:r>
          </w:p>
          <w:p w:rsidR="002A4F09" w:rsidRPr="002A4F09" w:rsidRDefault="002A4F09" w:rsidP="002A4F09">
            <w:r w:rsidRPr="002A4F09">
              <w:t>1750х485 мм</w:t>
            </w:r>
          </w:p>
          <w:p w:rsidR="002A4F09" w:rsidRPr="002A4F09" w:rsidRDefault="002A4F09" w:rsidP="002A4F09">
            <w:r w:rsidRPr="002A4F09">
              <w:t>Вес</w:t>
            </w:r>
          </w:p>
          <w:p w:rsidR="002A4F09" w:rsidRPr="002A4F09" w:rsidRDefault="002A4F09" w:rsidP="002A4F09">
            <w:r w:rsidRPr="002A4F09">
              <w:t>8,2 кг</w:t>
            </w:r>
          </w:p>
          <w:p w:rsidR="002A4F09" w:rsidRPr="002A4F09" w:rsidRDefault="002A4F09" w:rsidP="002A4F09">
            <w:r w:rsidRPr="002A4F09">
              <w:t>Характеристики</w:t>
            </w:r>
          </w:p>
          <w:p w:rsidR="002A4F09" w:rsidRPr="002A4F09" w:rsidRDefault="002A4F09" w:rsidP="002A4F09">
            <w:r w:rsidRPr="002A4F09">
              <w:t>Цвет</w:t>
            </w:r>
          </w:p>
          <w:p w:rsidR="002A4F09" w:rsidRPr="00E85601" w:rsidRDefault="00E85601" w:rsidP="002A4F09">
            <w:r>
              <w:t xml:space="preserve">черный с патиной - эмаль </w:t>
            </w:r>
            <w:r>
              <w:rPr>
                <w:lang w:val="en-US"/>
              </w:rPr>
              <w:t>Belcolor</w:t>
            </w:r>
            <w:r w:rsidR="002A4F09" w:rsidRPr="002A4F09">
              <w:t>; полимер - серебро</w:t>
            </w:r>
          </w:p>
          <w:p w:rsidR="002A4F09" w:rsidRPr="002A4F09" w:rsidRDefault="002A4F09" w:rsidP="002A4F09">
            <w:r w:rsidRPr="002A4F09">
              <w:t>Покраска</w:t>
            </w:r>
          </w:p>
          <w:p w:rsidR="002A4F09" w:rsidRPr="002A4F09" w:rsidRDefault="002A4F09" w:rsidP="002A4F09">
            <w:r w:rsidRPr="002A4F09">
              <w:t>Эмкор/Порошковая окраска</w:t>
            </w:r>
          </w:p>
          <w:p w:rsidR="002A4F09" w:rsidRPr="002A4F09" w:rsidRDefault="002A4F09" w:rsidP="002A4F09">
            <w:r w:rsidRPr="002A4F09">
              <w:t>Комплектация</w:t>
            </w:r>
          </w:p>
          <w:p w:rsidR="002A4F09" w:rsidRPr="002A4F09" w:rsidRDefault="002A4F09" w:rsidP="002A4F09">
            <w:r w:rsidRPr="002A4F09">
              <w:t>Сварная</w:t>
            </w:r>
          </w:p>
          <w:p w:rsidR="002A4F09" w:rsidRPr="002A4F09" w:rsidRDefault="002A4F09" w:rsidP="002A4F09"/>
        </w:tc>
        <w:tc>
          <w:tcPr>
            <w:tcW w:w="1984" w:type="dxa"/>
          </w:tcPr>
          <w:p w:rsidR="002A4F09" w:rsidRPr="002A4F09" w:rsidRDefault="00E85601" w:rsidP="002A4F09">
            <w:r>
              <w:rPr>
                <w:b/>
                <w:bCs/>
              </w:rPr>
              <w:t>4 50</w:t>
            </w:r>
            <w:r w:rsidR="002A4F09" w:rsidRPr="002A4F09">
              <w:rPr>
                <w:b/>
                <w:bCs/>
              </w:rPr>
              <w:t>0 руб.</w:t>
            </w:r>
            <w:r w:rsidR="002A4F09" w:rsidRPr="002A4F09">
              <w:t> за шт. </w:t>
            </w:r>
          </w:p>
        </w:tc>
      </w:tr>
      <w:tr w:rsidR="002A4F09" w:rsidRPr="002A4F09" w:rsidTr="00CE7CCD">
        <w:trPr>
          <w:jc w:val="center"/>
        </w:trPr>
        <w:tc>
          <w:tcPr>
            <w:tcW w:w="6091" w:type="dxa"/>
          </w:tcPr>
          <w:p w:rsidR="002A4F09" w:rsidRPr="002A4F09" w:rsidRDefault="002A4F09" w:rsidP="002A4F09">
            <w:r>
              <w:rPr>
                <w:noProof/>
                <w:lang w:eastAsia="ru-RU"/>
              </w:rPr>
              <w:drawing>
                <wp:inline distT="0" distB="0" distL="0" distR="0" wp14:anchorId="7EB0ACDE" wp14:editId="5AE4C173">
                  <wp:extent cx="1803400" cy="2723502"/>
                  <wp:effectExtent l="0" t="0" r="6350" b="1270"/>
                  <wp:docPr id="31" name="Рисунок 31" descr="C:\Users\Сергей\Desktop\Untitle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Сергей\Desktop\Untitle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72" cy="273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2A4F09" w:rsidRPr="00E85601" w:rsidRDefault="002A4F09" w:rsidP="002A4F09">
            <w:pPr>
              <w:rPr>
                <w:b/>
              </w:rPr>
            </w:pPr>
            <w:r w:rsidRPr="00E85601">
              <w:rPr>
                <w:b/>
              </w:rPr>
              <w:t>Каркас памятника большой под плиту 40*60</w:t>
            </w:r>
          </w:p>
          <w:p w:rsidR="002A4F09" w:rsidRPr="002A4F09" w:rsidRDefault="002A4F09" w:rsidP="002A4F09">
            <w:r w:rsidRPr="002A4F09">
              <w:t>Размер</w:t>
            </w:r>
          </w:p>
          <w:p w:rsidR="002A4F09" w:rsidRPr="002A4F09" w:rsidRDefault="002A4F09" w:rsidP="002A4F09">
            <w:r w:rsidRPr="002A4F09">
              <w:t>485x1940 мм</w:t>
            </w:r>
          </w:p>
          <w:p w:rsidR="002A4F09" w:rsidRPr="002A4F09" w:rsidRDefault="002A4F09" w:rsidP="002A4F09">
            <w:r w:rsidRPr="002A4F09">
              <w:t>Вес</w:t>
            </w:r>
          </w:p>
          <w:p w:rsidR="002A4F09" w:rsidRPr="002A4F09" w:rsidRDefault="002A4F09" w:rsidP="002A4F09">
            <w:r w:rsidRPr="002A4F09">
              <w:t>8,7 кг</w:t>
            </w:r>
          </w:p>
          <w:p w:rsidR="002A4F09" w:rsidRPr="002A4F09" w:rsidRDefault="002A4F09" w:rsidP="002A4F09">
            <w:r w:rsidRPr="002A4F09">
              <w:t>Характеристики</w:t>
            </w:r>
          </w:p>
          <w:p w:rsidR="002A4F09" w:rsidRPr="002A4F09" w:rsidRDefault="002A4F09" w:rsidP="002A4F09">
            <w:r w:rsidRPr="002A4F09">
              <w:t>Цвет</w:t>
            </w:r>
          </w:p>
          <w:p w:rsidR="002A4F09" w:rsidRPr="002A4F09" w:rsidRDefault="002A4F09" w:rsidP="002A4F09">
            <w:r w:rsidRPr="002A4F09">
              <w:t>Черный с патиной</w:t>
            </w:r>
          </w:p>
          <w:p w:rsidR="002A4F09" w:rsidRPr="002A4F09" w:rsidRDefault="002A4F09" w:rsidP="002A4F09">
            <w:r w:rsidRPr="002A4F09">
              <w:t>Покраска</w:t>
            </w:r>
          </w:p>
          <w:p w:rsidR="00E85601" w:rsidRPr="00E85601" w:rsidRDefault="00E85601" w:rsidP="002A4F09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2A4F09" w:rsidRPr="002A4F09" w:rsidRDefault="002A4F09" w:rsidP="002A4F09">
            <w:r w:rsidRPr="002A4F09">
              <w:t>Комплектация</w:t>
            </w:r>
          </w:p>
          <w:p w:rsidR="002A4F09" w:rsidRPr="002A4F09" w:rsidRDefault="002A4F09" w:rsidP="002A4F09">
            <w:r w:rsidRPr="002A4F09">
              <w:t>Сварная</w:t>
            </w:r>
          </w:p>
          <w:p w:rsidR="002A4F09" w:rsidRPr="002A4F09" w:rsidRDefault="002A4F09" w:rsidP="002A4F09"/>
        </w:tc>
        <w:tc>
          <w:tcPr>
            <w:tcW w:w="1984" w:type="dxa"/>
          </w:tcPr>
          <w:p w:rsidR="002A4F09" w:rsidRPr="002A4F09" w:rsidRDefault="00E85601" w:rsidP="002A4F09">
            <w:r>
              <w:rPr>
                <w:b/>
                <w:bCs/>
              </w:rPr>
              <w:t>5 000</w:t>
            </w:r>
            <w:r w:rsidR="002A4F09" w:rsidRPr="002A4F09">
              <w:rPr>
                <w:b/>
                <w:bCs/>
              </w:rPr>
              <w:t xml:space="preserve"> руб.</w:t>
            </w:r>
            <w:r w:rsidR="002A4F09" w:rsidRPr="002A4F09">
              <w:t> за шт.</w:t>
            </w:r>
          </w:p>
        </w:tc>
      </w:tr>
      <w:tr w:rsidR="002A4F09" w:rsidRPr="002A4F09" w:rsidTr="00CE7CCD">
        <w:trPr>
          <w:jc w:val="center"/>
        </w:trPr>
        <w:tc>
          <w:tcPr>
            <w:tcW w:w="6091" w:type="dxa"/>
          </w:tcPr>
          <w:p w:rsidR="002A4F09" w:rsidRPr="002A4F09" w:rsidRDefault="007235AF" w:rsidP="002A4F0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86744" cy="2785534"/>
                  <wp:effectExtent l="0" t="0" r="8890" b="0"/>
                  <wp:docPr id="2" name="Рисунок 2" descr="C:\Users\Сергей\Desktop\Памятник большой лист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ргей\Desktop\Памятник большой лист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136" cy="278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235AF" w:rsidRPr="00E85601" w:rsidRDefault="007235AF" w:rsidP="007235AF">
            <w:pPr>
              <w:rPr>
                <w:b/>
              </w:rPr>
            </w:pPr>
            <w:r w:rsidRPr="00E85601">
              <w:rPr>
                <w:b/>
              </w:rPr>
              <w:t>Памятник стальной большой</w:t>
            </w:r>
          </w:p>
          <w:p w:rsidR="007235AF" w:rsidRPr="007235AF" w:rsidRDefault="007235AF" w:rsidP="007235AF">
            <w:r w:rsidRPr="007235AF">
              <w:t>Размер</w:t>
            </w:r>
          </w:p>
          <w:p w:rsidR="007235AF" w:rsidRPr="007235AF" w:rsidRDefault="007235AF" w:rsidP="007235AF">
            <w:r w:rsidRPr="007235AF">
              <w:t>1940х485 мм</w:t>
            </w:r>
          </w:p>
          <w:p w:rsidR="007235AF" w:rsidRPr="007235AF" w:rsidRDefault="007235AF" w:rsidP="007235AF">
            <w:r w:rsidRPr="007235AF">
              <w:t>Вес</w:t>
            </w:r>
          </w:p>
          <w:p w:rsidR="007235AF" w:rsidRPr="007235AF" w:rsidRDefault="007235AF" w:rsidP="007235AF">
            <w:r w:rsidRPr="007235AF">
              <w:t>10,5 кг</w:t>
            </w:r>
          </w:p>
          <w:p w:rsidR="007235AF" w:rsidRPr="007235AF" w:rsidRDefault="007235AF" w:rsidP="007235AF">
            <w:r w:rsidRPr="007235AF">
              <w:t>Характеристики</w:t>
            </w:r>
          </w:p>
          <w:p w:rsidR="007235AF" w:rsidRPr="007235AF" w:rsidRDefault="007235AF" w:rsidP="007235AF">
            <w:r w:rsidRPr="007235AF">
              <w:t>Цвет</w:t>
            </w:r>
          </w:p>
          <w:p w:rsidR="007235AF" w:rsidRPr="007235AF" w:rsidRDefault="00E85601" w:rsidP="007235AF">
            <w:r>
              <w:t xml:space="preserve">черный с патиной - эмаль </w:t>
            </w:r>
            <w:r w:rsidRPr="00E85601">
              <w:rPr>
                <w:lang w:val="en-US"/>
              </w:rPr>
              <w:t>Belcolor</w:t>
            </w:r>
            <w:r w:rsidR="007235AF" w:rsidRPr="007235AF">
              <w:t>; полимер - серебро</w:t>
            </w:r>
          </w:p>
          <w:p w:rsidR="007235AF" w:rsidRPr="007235AF" w:rsidRDefault="007235AF" w:rsidP="007235AF">
            <w:r w:rsidRPr="007235AF">
              <w:t>Покраска</w:t>
            </w:r>
          </w:p>
          <w:p w:rsidR="007235AF" w:rsidRPr="00E85601" w:rsidRDefault="00E85601" w:rsidP="007235AF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  <w:r w:rsidR="007235AF" w:rsidRPr="007235AF">
              <w:t>/Порошковая окраска</w:t>
            </w:r>
          </w:p>
          <w:p w:rsidR="007235AF" w:rsidRPr="007235AF" w:rsidRDefault="007235AF" w:rsidP="007235AF">
            <w:r w:rsidRPr="007235AF">
              <w:t>Комплектация</w:t>
            </w:r>
          </w:p>
          <w:p w:rsidR="007235AF" w:rsidRPr="007235AF" w:rsidRDefault="007235AF" w:rsidP="007235AF">
            <w:r w:rsidRPr="007235AF">
              <w:t>Сварная</w:t>
            </w:r>
          </w:p>
          <w:p w:rsidR="002A4F09" w:rsidRPr="002A4F09" w:rsidRDefault="002A4F09" w:rsidP="002A4F09"/>
        </w:tc>
        <w:tc>
          <w:tcPr>
            <w:tcW w:w="1984" w:type="dxa"/>
          </w:tcPr>
          <w:p w:rsidR="002A4F09" w:rsidRPr="002A4F09" w:rsidRDefault="00E85601" w:rsidP="002A4F09">
            <w:r>
              <w:rPr>
                <w:b/>
                <w:bCs/>
              </w:rPr>
              <w:t>6 200</w:t>
            </w:r>
            <w:r w:rsidR="007235AF" w:rsidRPr="007235AF">
              <w:rPr>
                <w:b/>
                <w:bCs/>
              </w:rPr>
              <w:t xml:space="preserve"> руб.</w:t>
            </w:r>
            <w:r w:rsidR="007235AF" w:rsidRPr="007235AF">
              <w:t> за шт. </w:t>
            </w:r>
          </w:p>
        </w:tc>
      </w:tr>
    </w:tbl>
    <w:p w:rsidR="002A4F09" w:rsidRDefault="002A4F09"/>
    <w:p w:rsidR="007235AF" w:rsidRPr="007235AF" w:rsidRDefault="007235AF" w:rsidP="00E85601">
      <w:pPr>
        <w:jc w:val="center"/>
        <w:rPr>
          <w:b/>
        </w:rPr>
      </w:pPr>
      <w:r>
        <w:rPr>
          <w:b/>
        </w:rPr>
        <w:t>РАЗНОЕ</w:t>
      </w:r>
    </w:p>
    <w:tbl>
      <w:tblPr>
        <w:tblStyle w:val="a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6091"/>
        <w:gridCol w:w="2415"/>
        <w:gridCol w:w="1984"/>
      </w:tblGrid>
      <w:tr w:rsidR="007235AF" w:rsidRPr="007235AF" w:rsidTr="00924DC3">
        <w:trPr>
          <w:jc w:val="center"/>
        </w:trPr>
        <w:tc>
          <w:tcPr>
            <w:tcW w:w="6091" w:type="dxa"/>
            <w:shd w:val="clear" w:color="auto" w:fill="FFFF00"/>
          </w:tcPr>
          <w:p w:rsidR="007235AF" w:rsidRPr="007235AF" w:rsidRDefault="007235AF" w:rsidP="007235AF">
            <w:pPr>
              <w:spacing w:after="160" w:line="259" w:lineRule="auto"/>
              <w:rPr>
                <w:b/>
              </w:rPr>
            </w:pPr>
            <w:r w:rsidRPr="007235AF">
              <w:rPr>
                <w:b/>
              </w:rPr>
              <w:t>Внешний вид</w:t>
            </w:r>
          </w:p>
        </w:tc>
        <w:tc>
          <w:tcPr>
            <w:tcW w:w="2415" w:type="dxa"/>
            <w:shd w:val="clear" w:color="auto" w:fill="FFFF00"/>
          </w:tcPr>
          <w:p w:rsidR="007235AF" w:rsidRPr="007235AF" w:rsidRDefault="007235AF" w:rsidP="007235AF">
            <w:pPr>
              <w:spacing w:after="160" w:line="259" w:lineRule="auto"/>
              <w:rPr>
                <w:b/>
              </w:rPr>
            </w:pPr>
            <w:r w:rsidRPr="007235AF">
              <w:rPr>
                <w:b/>
              </w:rPr>
              <w:t>Краткое описание</w:t>
            </w:r>
          </w:p>
        </w:tc>
        <w:tc>
          <w:tcPr>
            <w:tcW w:w="1984" w:type="dxa"/>
            <w:shd w:val="clear" w:color="auto" w:fill="FFFF00"/>
          </w:tcPr>
          <w:p w:rsidR="007235AF" w:rsidRPr="007235AF" w:rsidRDefault="007235AF" w:rsidP="007235AF">
            <w:pPr>
              <w:spacing w:after="160" w:line="259" w:lineRule="auto"/>
              <w:rPr>
                <w:b/>
              </w:rPr>
            </w:pPr>
            <w:r w:rsidRPr="007235AF">
              <w:rPr>
                <w:b/>
              </w:rPr>
              <w:t>Цена</w:t>
            </w:r>
          </w:p>
        </w:tc>
      </w:tr>
      <w:tr w:rsidR="007235AF" w:rsidRPr="007235AF" w:rsidTr="00924DC3">
        <w:trPr>
          <w:jc w:val="center"/>
        </w:trPr>
        <w:tc>
          <w:tcPr>
            <w:tcW w:w="6091" w:type="dxa"/>
          </w:tcPr>
          <w:p w:rsidR="007235AF" w:rsidRPr="007235AF" w:rsidRDefault="007235AF" w:rsidP="00E85601">
            <w:pPr>
              <w:spacing w:after="160" w:line="259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7785" cy="2531533"/>
                  <wp:effectExtent l="0" t="0" r="8255" b="2540"/>
                  <wp:docPr id="16" name="Рисунок 16" descr="C:\Users\Сергей\Desktop\Ваза кова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esktop\Ваза кова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6" cy="25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235AF" w:rsidRPr="00E85601" w:rsidRDefault="007235AF" w:rsidP="007235AF">
            <w:pPr>
              <w:rPr>
                <w:b/>
              </w:rPr>
            </w:pPr>
            <w:r w:rsidRPr="00E85601">
              <w:rPr>
                <w:b/>
              </w:rPr>
              <w:t>Ваза кованая</w:t>
            </w:r>
          </w:p>
          <w:p w:rsidR="007235AF" w:rsidRPr="007235AF" w:rsidRDefault="007235AF" w:rsidP="007235AF">
            <w:r w:rsidRPr="007235AF">
              <w:t>Размер</w:t>
            </w:r>
          </w:p>
          <w:p w:rsidR="007235AF" w:rsidRPr="007235AF" w:rsidRDefault="007235AF" w:rsidP="007235AF">
            <w:r w:rsidRPr="007235AF">
              <w:t>0,7м мм</w:t>
            </w:r>
          </w:p>
          <w:p w:rsidR="007235AF" w:rsidRPr="007235AF" w:rsidRDefault="007235AF" w:rsidP="007235AF">
            <w:r w:rsidRPr="007235AF">
              <w:t>Вес</w:t>
            </w:r>
          </w:p>
          <w:p w:rsidR="007235AF" w:rsidRPr="007235AF" w:rsidRDefault="007235AF" w:rsidP="007235AF">
            <w:r w:rsidRPr="007235AF">
              <w:t>0,6 кг</w:t>
            </w:r>
          </w:p>
          <w:p w:rsidR="007235AF" w:rsidRPr="007235AF" w:rsidRDefault="007235AF" w:rsidP="007235AF">
            <w:r w:rsidRPr="007235AF">
              <w:t>Характеристики</w:t>
            </w:r>
          </w:p>
          <w:p w:rsidR="007235AF" w:rsidRPr="007235AF" w:rsidRDefault="007235AF" w:rsidP="007235AF">
            <w:r w:rsidRPr="007235AF">
              <w:t>Цвет</w:t>
            </w:r>
          </w:p>
          <w:p w:rsidR="007235AF" w:rsidRPr="007235AF" w:rsidRDefault="007235AF" w:rsidP="007235AF">
            <w:r w:rsidRPr="007235AF">
              <w:t>Черный</w:t>
            </w:r>
          </w:p>
          <w:p w:rsidR="007235AF" w:rsidRPr="007235AF" w:rsidRDefault="007235AF" w:rsidP="007235AF">
            <w:r w:rsidRPr="007235AF">
              <w:t>Покраска</w:t>
            </w:r>
          </w:p>
          <w:p w:rsidR="00E85601" w:rsidRPr="00E85601" w:rsidRDefault="00E85601" w:rsidP="007235AF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7235AF" w:rsidRPr="007235AF" w:rsidRDefault="007235AF" w:rsidP="007235AF">
            <w:r w:rsidRPr="007235AF">
              <w:t>Комплектация</w:t>
            </w:r>
          </w:p>
          <w:p w:rsidR="007235AF" w:rsidRPr="007235AF" w:rsidRDefault="007235AF" w:rsidP="007235AF">
            <w:r w:rsidRPr="007235AF">
              <w:t>Сварная</w:t>
            </w:r>
          </w:p>
          <w:p w:rsidR="007235AF" w:rsidRPr="007235AF" w:rsidRDefault="007235AF" w:rsidP="007235AF"/>
        </w:tc>
        <w:tc>
          <w:tcPr>
            <w:tcW w:w="1984" w:type="dxa"/>
          </w:tcPr>
          <w:p w:rsidR="007235AF" w:rsidRPr="007235AF" w:rsidRDefault="0048353F" w:rsidP="007235AF">
            <w:pPr>
              <w:spacing w:after="160" w:line="259" w:lineRule="auto"/>
            </w:pPr>
            <w:r>
              <w:rPr>
                <w:b/>
                <w:bCs/>
              </w:rPr>
              <w:t>1 10</w:t>
            </w:r>
            <w:bookmarkStart w:id="0" w:name="_GoBack"/>
            <w:bookmarkEnd w:id="0"/>
            <w:r w:rsidR="007235AF" w:rsidRPr="007235AF">
              <w:rPr>
                <w:b/>
                <w:bCs/>
              </w:rPr>
              <w:t>0 руб.</w:t>
            </w:r>
            <w:r w:rsidR="007235AF" w:rsidRPr="007235AF">
              <w:t> за шт</w:t>
            </w:r>
            <w:r w:rsidR="007235AF">
              <w:t>.</w:t>
            </w:r>
          </w:p>
        </w:tc>
      </w:tr>
      <w:tr w:rsidR="007235AF" w:rsidRPr="007235AF" w:rsidTr="00924DC3">
        <w:trPr>
          <w:jc w:val="center"/>
        </w:trPr>
        <w:tc>
          <w:tcPr>
            <w:tcW w:w="6091" w:type="dxa"/>
          </w:tcPr>
          <w:p w:rsidR="007235AF" w:rsidRDefault="007235AF" w:rsidP="007235AF">
            <w:pPr>
              <w:rPr>
                <w:noProof/>
                <w:lang w:eastAsia="ru-RU"/>
              </w:rPr>
            </w:pPr>
          </w:p>
          <w:p w:rsidR="007235AF" w:rsidRDefault="007235AF" w:rsidP="007235A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25545" cy="2489200"/>
                  <wp:effectExtent l="0" t="0" r="8255" b="6350"/>
                  <wp:docPr id="17" name="Рисунок 17" descr="C:\Users\Сергей\Desktop\Надгробие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esktop\Надгробие 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5545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</w:tcPr>
          <w:p w:rsidR="007235AF" w:rsidRPr="00E85601" w:rsidRDefault="007235AF" w:rsidP="007235AF">
            <w:pPr>
              <w:rPr>
                <w:b/>
              </w:rPr>
            </w:pPr>
            <w:r w:rsidRPr="00E85601">
              <w:rPr>
                <w:b/>
              </w:rPr>
              <w:t>Надгробие</w:t>
            </w:r>
          </w:p>
          <w:p w:rsidR="007235AF" w:rsidRPr="007235AF" w:rsidRDefault="007235AF" w:rsidP="007235AF">
            <w:r w:rsidRPr="007235AF">
              <w:t>Размер</w:t>
            </w:r>
          </w:p>
          <w:p w:rsidR="007235AF" w:rsidRPr="007235AF" w:rsidRDefault="007235AF" w:rsidP="007235AF">
            <w:r w:rsidRPr="007235AF">
              <w:t>1250x450x350 мм</w:t>
            </w:r>
          </w:p>
          <w:p w:rsidR="007235AF" w:rsidRPr="007235AF" w:rsidRDefault="007235AF" w:rsidP="007235AF">
            <w:r w:rsidRPr="007235AF">
              <w:t>Вес</w:t>
            </w:r>
          </w:p>
          <w:p w:rsidR="007235AF" w:rsidRPr="007235AF" w:rsidRDefault="007235AF" w:rsidP="007235AF">
            <w:r w:rsidRPr="007235AF">
              <w:t>3,8 кг</w:t>
            </w:r>
          </w:p>
          <w:p w:rsidR="007235AF" w:rsidRPr="007235AF" w:rsidRDefault="007235AF" w:rsidP="007235AF">
            <w:r w:rsidRPr="007235AF">
              <w:t>Характеристики</w:t>
            </w:r>
          </w:p>
          <w:p w:rsidR="007235AF" w:rsidRPr="007235AF" w:rsidRDefault="007235AF" w:rsidP="007235AF">
            <w:r w:rsidRPr="007235AF">
              <w:t>Цвет</w:t>
            </w:r>
          </w:p>
          <w:p w:rsidR="007235AF" w:rsidRPr="007235AF" w:rsidRDefault="007235AF" w:rsidP="007235AF">
            <w:r w:rsidRPr="007235AF">
              <w:t>Черный</w:t>
            </w:r>
          </w:p>
          <w:p w:rsidR="007235AF" w:rsidRPr="007235AF" w:rsidRDefault="007235AF" w:rsidP="007235AF">
            <w:r w:rsidRPr="007235AF">
              <w:t>Покраска</w:t>
            </w:r>
          </w:p>
          <w:p w:rsidR="00E85601" w:rsidRPr="00E85601" w:rsidRDefault="00E85601" w:rsidP="007235AF">
            <w:pPr>
              <w:rPr>
                <w:lang w:val="en-US"/>
              </w:rPr>
            </w:pPr>
            <w:r w:rsidRPr="00E85601">
              <w:rPr>
                <w:lang w:val="en-US"/>
              </w:rPr>
              <w:t>Belcolor</w:t>
            </w:r>
          </w:p>
          <w:p w:rsidR="007235AF" w:rsidRPr="007235AF" w:rsidRDefault="007235AF" w:rsidP="007235AF">
            <w:r w:rsidRPr="007235AF">
              <w:t>Комплектация</w:t>
            </w:r>
          </w:p>
          <w:p w:rsidR="007235AF" w:rsidRPr="007235AF" w:rsidRDefault="007235AF" w:rsidP="007235AF">
            <w:r w:rsidRPr="007235AF">
              <w:t>Сварная</w:t>
            </w:r>
          </w:p>
          <w:p w:rsidR="007235AF" w:rsidRPr="007235AF" w:rsidRDefault="007235AF" w:rsidP="007235AF"/>
        </w:tc>
        <w:tc>
          <w:tcPr>
            <w:tcW w:w="1984" w:type="dxa"/>
          </w:tcPr>
          <w:p w:rsidR="007235AF" w:rsidRPr="007235AF" w:rsidRDefault="0048353F" w:rsidP="007235AF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E85601">
              <w:rPr>
                <w:b/>
                <w:bCs/>
              </w:rPr>
              <w:t xml:space="preserve"> 000</w:t>
            </w:r>
            <w:r w:rsidR="007235AF" w:rsidRPr="007235AF">
              <w:rPr>
                <w:b/>
                <w:bCs/>
              </w:rPr>
              <w:t xml:space="preserve"> руб. за шт.</w:t>
            </w:r>
          </w:p>
        </w:tc>
      </w:tr>
    </w:tbl>
    <w:p w:rsidR="007235AF" w:rsidRDefault="007235AF"/>
    <w:tbl>
      <w:tblPr>
        <w:tblW w:w="10349" w:type="dxa"/>
        <w:jc w:val="center"/>
        <w:tblLook w:val="04A0" w:firstRow="1" w:lastRow="0" w:firstColumn="1" w:lastColumn="0" w:noHBand="0" w:noVBand="1"/>
      </w:tblPr>
      <w:tblGrid>
        <w:gridCol w:w="10349"/>
      </w:tblGrid>
      <w:tr w:rsidR="000479D6" w:rsidRPr="000479D6" w:rsidTr="00CE7CCD">
        <w:trPr>
          <w:trHeight w:val="360"/>
          <w:jc w:val="center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479D6" w:rsidRPr="000479D6" w:rsidRDefault="000479D6" w:rsidP="000479D6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100 000 рублей - скидка 3 %</w:t>
            </w:r>
          </w:p>
        </w:tc>
      </w:tr>
      <w:tr w:rsidR="000479D6" w:rsidRPr="000479D6" w:rsidTr="00CE7CCD">
        <w:trPr>
          <w:trHeight w:val="360"/>
          <w:jc w:val="center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479D6" w:rsidRPr="000479D6" w:rsidRDefault="000479D6" w:rsidP="000479D6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300 000 рублей - скидка 5 %</w:t>
            </w:r>
          </w:p>
        </w:tc>
      </w:tr>
      <w:tr w:rsidR="000479D6" w:rsidRPr="000479D6" w:rsidTr="00CE7CCD">
        <w:trPr>
          <w:trHeight w:val="360"/>
          <w:jc w:val="center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0479D6" w:rsidRPr="000479D6" w:rsidRDefault="000479D6" w:rsidP="000479D6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500 000 рублей - скидка 7 %</w:t>
            </w:r>
          </w:p>
          <w:p w:rsidR="000479D6" w:rsidRPr="000479D6" w:rsidRDefault="000479D6" w:rsidP="000479D6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свыше 1 000 000 рублей - скидка 10 %</w:t>
            </w:r>
          </w:p>
        </w:tc>
      </w:tr>
      <w:tr w:rsidR="000479D6" w:rsidRPr="000479D6" w:rsidTr="00CE7CCD">
        <w:trPr>
          <w:trHeight w:val="312"/>
          <w:jc w:val="center"/>
        </w:trPr>
        <w:tc>
          <w:tcPr>
            <w:tcW w:w="10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9D6" w:rsidRPr="000479D6" w:rsidRDefault="000479D6" w:rsidP="000479D6">
            <w:pPr>
              <w:spacing w:after="0" w:line="240" w:lineRule="auto"/>
              <w:ind w:left="1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79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заказе меньше 10 000 рублей - наценка 20 %</w:t>
            </w:r>
          </w:p>
        </w:tc>
      </w:tr>
    </w:tbl>
    <w:p w:rsidR="000479D6" w:rsidRPr="000479D6" w:rsidRDefault="000479D6" w:rsidP="000479D6">
      <w:pPr>
        <w:rPr>
          <w:rFonts w:ascii="Times New Roman" w:hAnsi="Times New Roman" w:cs="Times New Roman"/>
          <w:b/>
          <w:sz w:val="24"/>
          <w:szCs w:val="24"/>
        </w:rPr>
      </w:pPr>
    </w:p>
    <w:p w:rsidR="000479D6" w:rsidRPr="000479D6" w:rsidRDefault="000479D6" w:rsidP="000479D6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9D6">
        <w:rPr>
          <w:rFonts w:ascii="Times New Roman" w:hAnsi="Times New Roman" w:cs="Times New Roman"/>
          <w:b/>
          <w:sz w:val="24"/>
          <w:szCs w:val="24"/>
        </w:rPr>
        <w:t>ВНИМАНИЕ!</w:t>
      </w:r>
      <w:r w:rsidRPr="000479D6">
        <w:rPr>
          <w:rFonts w:ascii="Times New Roman" w:hAnsi="Times New Roman" w:cs="Times New Roman"/>
          <w:sz w:val="24"/>
          <w:szCs w:val="24"/>
        </w:rPr>
        <w:t xml:space="preserve"> Цены, указанные в прайс-листе являются ориентировочными! Точную стоимость может озвучить менеджер только после выезда на объект, так цена зависит от сложности работ, отдаленности объекта, условий для монтажа и многих других факторов.</w:t>
      </w:r>
    </w:p>
    <w:p w:rsidR="000479D6" w:rsidRPr="000479D6" w:rsidRDefault="000479D6" w:rsidP="000479D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479D6" w:rsidRPr="000479D6" w:rsidRDefault="000479D6" w:rsidP="000479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79D6">
        <w:rPr>
          <w:rFonts w:ascii="Times New Roman" w:hAnsi="Times New Roman" w:cs="Times New Roman"/>
          <w:b/>
          <w:sz w:val="28"/>
          <w:szCs w:val="28"/>
        </w:rPr>
        <w:t>Стоимость дополнительной гарантии:</w:t>
      </w:r>
    </w:p>
    <w:p w:rsidR="000479D6" w:rsidRPr="000479D6" w:rsidRDefault="000479D6" w:rsidP="00047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9D6">
        <w:rPr>
          <w:rFonts w:ascii="Times New Roman" w:hAnsi="Times New Roman" w:cs="Times New Roman"/>
          <w:sz w:val="24"/>
          <w:szCs w:val="24"/>
        </w:rPr>
        <w:t>каждый дополнительный 1 год гарантии - от 10 до 20 % от общей стоимости</w:t>
      </w:r>
    </w:p>
    <w:p w:rsidR="000479D6" w:rsidRPr="000479D6" w:rsidRDefault="000479D6" w:rsidP="00047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9D6" w:rsidRPr="000479D6" w:rsidRDefault="000479D6" w:rsidP="000479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9D6">
        <w:rPr>
          <w:rFonts w:ascii="Times New Roman" w:hAnsi="Times New Roman" w:cs="Times New Roman"/>
          <w:sz w:val="24"/>
          <w:szCs w:val="24"/>
        </w:rPr>
        <w:t>Дополнительная гарантия подразумевает под собой использование более качественных и дорогих материалов, а также исполнение работ (если они проводятся) на более высоком уровне.</w:t>
      </w:r>
    </w:p>
    <w:p w:rsidR="000479D6" w:rsidRDefault="000479D6"/>
    <w:sectPr w:rsidR="000479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4F4"/>
    <w:rsid w:val="000479D6"/>
    <w:rsid w:val="002A4F09"/>
    <w:rsid w:val="002B69F7"/>
    <w:rsid w:val="00441572"/>
    <w:rsid w:val="004724F4"/>
    <w:rsid w:val="0048353F"/>
    <w:rsid w:val="007235AF"/>
    <w:rsid w:val="007A0E4B"/>
    <w:rsid w:val="009A1B27"/>
    <w:rsid w:val="00E85601"/>
    <w:rsid w:val="00F0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F0A194-0315-4418-99C0-A2255CCE3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79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479D6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479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309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0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8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05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4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02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5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25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68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011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7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0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76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9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12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4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479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13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2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1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5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2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3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74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6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0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75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325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8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1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8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3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9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606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7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8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06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7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2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10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9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6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4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56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43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2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32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6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6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82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7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9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71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3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576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0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8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901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0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295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5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6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025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6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8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5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6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45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6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46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51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0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6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9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267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0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0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7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03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6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303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79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76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1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446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7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7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2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3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73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9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2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506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8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5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24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7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8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054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03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82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6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65955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7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9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03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1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40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7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4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0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81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19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8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1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908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9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6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6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18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7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32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90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4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57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2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3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7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0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5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316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6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0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70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9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303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7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791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2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5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0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4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56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60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0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5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0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1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19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8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02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4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1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58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4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7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88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2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6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049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0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3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0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1121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4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9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67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6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6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6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07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40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8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5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12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2015-10-15T09:38:00Z</dcterms:created>
  <dcterms:modified xsi:type="dcterms:W3CDTF">2015-10-20T14:14:00Z</dcterms:modified>
</cp:coreProperties>
</file>